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BB" w:rsidRDefault="00D456BB" w:rsidP="007156B6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0326E8" w:rsidRPr="000326E8" w:rsidRDefault="00905F37" w:rsidP="000326E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0326E8">
        <w:rPr>
          <w:rFonts w:eastAsiaTheme="minorHAnsi"/>
          <w:sz w:val="28"/>
          <w:szCs w:val="28"/>
          <w:lang w:eastAsia="en-US"/>
        </w:rPr>
        <w:t>«</w:t>
      </w:r>
      <w:r w:rsidR="0016538C">
        <w:rPr>
          <w:rFonts w:eastAsiaTheme="minorHAnsi"/>
          <w:sz w:val="28"/>
          <w:szCs w:val="28"/>
          <w:lang w:eastAsia="en-US"/>
        </w:rPr>
        <w:t>Приложение 2</w:t>
      </w:r>
    </w:p>
    <w:p w:rsidR="000326E8" w:rsidRPr="000326E8" w:rsidRDefault="007F123A" w:rsidP="000326E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112395</wp:posOffset>
            </wp:positionV>
            <wp:extent cx="1476375" cy="15335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26E8" w:rsidRPr="000326E8">
        <w:rPr>
          <w:rFonts w:eastAsiaTheme="minorHAnsi"/>
          <w:sz w:val="28"/>
          <w:szCs w:val="28"/>
          <w:lang w:eastAsia="en-US"/>
        </w:rPr>
        <w:t>к Положению</w:t>
      </w:r>
    </w:p>
    <w:p w:rsidR="000326E8" w:rsidRPr="000326E8" w:rsidRDefault="000326E8" w:rsidP="000326E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t xml:space="preserve">о формировании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</w:p>
    <w:p w:rsidR="000326E8" w:rsidRPr="000326E8" w:rsidRDefault="000326E8" w:rsidP="000326E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t xml:space="preserve">задания на оказание </w:t>
      </w:r>
      <w:r>
        <w:rPr>
          <w:rFonts w:eastAsiaTheme="minorHAnsi"/>
          <w:sz w:val="28"/>
          <w:szCs w:val="28"/>
          <w:lang w:eastAsia="en-US"/>
        </w:rPr>
        <w:t>муниципальных</w:t>
      </w:r>
      <w:r w:rsidRPr="000326E8">
        <w:rPr>
          <w:rFonts w:eastAsiaTheme="minorHAnsi"/>
          <w:sz w:val="28"/>
          <w:szCs w:val="28"/>
          <w:lang w:eastAsia="en-US"/>
        </w:rPr>
        <w:t xml:space="preserve"> услуг</w:t>
      </w:r>
    </w:p>
    <w:p w:rsidR="000326E8" w:rsidRPr="000326E8" w:rsidRDefault="000326E8" w:rsidP="000326E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t xml:space="preserve">(выполнение работ) в отношении </w:t>
      </w:r>
      <w:r>
        <w:rPr>
          <w:rFonts w:eastAsiaTheme="minorHAnsi"/>
          <w:sz w:val="28"/>
          <w:szCs w:val="28"/>
          <w:lang w:eastAsia="en-US"/>
        </w:rPr>
        <w:t>муниципальных</w:t>
      </w:r>
    </w:p>
    <w:p w:rsidR="000326E8" w:rsidRPr="000326E8" w:rsidRDefault="000326E8" w:rsidP="000326E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t xml:space="preserve">учреждений </w:t>
      </w:r>
      <w:r>
        <w:rPr>
          <w:rFonts w:eastAsiaTheme="minorHAnsi"/>
          <w:sz w:val="28"/>
          <w:szCs w:val="28"/>
          <w:lang w:eastAsia="en-US"/>
        </w:rPr>
        <w:t>района</w:t>
      </w:r>
      <w:r w:rsidRPr="000326E8">
        <w:rPr>
          <w:rFonts w:eastAsiaTheme="minorHAnsi"/>
          <w:sz w:val="28"/>
          <w:szCs w:val="28"/>
          <w:lang w:eastAsia="en-US"/>
        </w:rPr>
        <w:t xml:space="preserve"> и финансовом обеспечении</w:t>
      </w:r>
    </w:p>
    <w:p w:rsidR="000326E8" w:rsidRPr="000326E8" w:rsidRDefault="000326E8" w:rsidP="00AC49C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t xml:space="preserve">выполнения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0326E8">
        <w:rPr>
          <w:rFonts w:eastAsiaTheme="minorHAnsi"/>
          <w:sz w:val="28"/>
          <w:szCs w:val="28"/>
          <w:lang w:eastAsia="en-US"/>
        </w:rPr>
        <w:t xml:space="preserve"> задания</w:t>
      </w:r>
    </w:p>
    <w:tbl>
      <w:tblPr>
        <w:tblpPr w:leftFromText="180" w:rightFromText="180" w:vertAnchor="text" w:tblpY="1"/>
        <w:tblOverlap w:val="never"/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2190"/>
        <w:gridCol w:w="708"/>
        <w:gridCol w:w="1495"/>
        <w:gridCol w:w="2044"/>
        <w:gridCol w:w="1990"/>
      </w:tblGrid>
      <w:tr w:rsidR="000326E8" w:rsidRPr="000326E8" w:rsidTr="00B156CD">
        <w:tc>
          <w:tcPr>
            <w:tcW w:w="4031" w:type="dxa"/>
            <w:gridSpan w:val="3"/>
            <w:vMerge w:val="restart"/>
          </w:tcPr>
          <w:p w:rsidR="007724BF" w:rsidRDefault="007724BF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7724BF" w:rsidRDefault="007724BF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7724BF" w:rsidRDefault="007724BF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7724BF" w:rsidRDefault="007724BF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7724BF" w:rsidRDefault="007724BF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7724BF" w:rsidRDefault="007724BF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0326E8" w:rsidRDefault="007724BF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                                                                   </w:t>
            </w:r>
            <w:r w:rsidR="0020333D">
              <w:rPr>
                <w:rFonts w:eastAsiaTheme="minorHAnsi"/>
                <w:szCs w:val="28"/>
                <w:lang w:eastAsia="en-US"/>
              </w:rPr>
              <w:t xml:space="preserve">                                                                                  </w:t>
            </w:r>
          </w:p>
          <w:p w:rsidR="0020333D" w:rsidRPr="000326E8" w:rsidRDefault="0020333D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                                                                                          </w:t>
            </w:r>
          </w:p>
        </w:tc>
        <w:tc>
          <w:tcPr>
            <w:tcW w:w="5529" w:type="dxa"/>
            <w:gridSpan w:val="3"/>
          </w:tcPr>
          <w:p w:rsidR="00D06C9A" w:rsidRDefault="007F123A" w:rsidP="007724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156CD">
              <w:rPr>
                <w:rFonts w:eastAsia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2070100</wp:posOffset>
                  </wp:positionH>
                  <wp:positionV relativeFrom="paragraph">
                    <wp:posOffset>115570</wp:posOffset>
                  </wp:positionV>
                  <wp:extent cx="1076325" cy="5619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56CD">
              <w:rPr>
                <w:rFonts w:eastAsiaTheme="minorHAnsi"/>
                <w:lang w:eastAsia="en-US"/>
              </w:rPr>
              <w:t>Утверждаю</w:t>
            </w:r>
          </w:p>
          <w:p w:rsidR="000326E8" w:rsidRDefault="000326E8" w:rsidP="007724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7724BF" w:rsidRPr="00B156CD" w:rsidRDefault="007724BF" w:rsidP="007724B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156CD">
              <w:rPr>
                <w:rFonts w:eastAsiaTheme="minorHAnsi"/>
                <w:sz w:val="20"/>
                <w:szCs w:val="20"/>
                <w:lang w:eastAsia="en-US"/>
              </w:rPr>
              <w:t xml:space="preserve">Начальник  </w:t>
            </w:r>
            <w:r w:rsidR="00B156CD" w:rsidRPr="00B156CD">
              <w:rPr>
                <w:rFonts w:eastAsiaTheme="minorHAnsi"/>
                <w:sz w:val="20"/>
                <w:szCs w:val="20"/>
                <w:lang w:eastAsia="en-US"/>
              </w:rPr>
              <w:t>Управления образования</w:t>
            </w:r>
            <w:r w:rsidRPr="00B156CD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Решетников П.И.</w:t>
            </w:r>
          </w:p>
        </w:tc>
      </w:tr>
      <w:tr w:rsidR="000326E8" w:rsidRPr="000326E8" w:rsidTr="00B156CD">
        <w:tc>
          <w:tcPr>
            <w:tcW w:w="4031" w:type="dxa"/>
            <w:gridSpan w:val="3"/>
            <w:vMerge/>
          </w:tcPr>
          <w:p w:rsidR="000326E8" w:rsidRPr="000326E8" w:rsidRDefault="000326E8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529" w:type="dxa"/>
            <w:gridSpan w:val="3"/>
          </w:tcPr>
          <w:p w:rsidR="000326E8" w:rsidRPr="000326E8" w:rsidRDefault="00C62158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«10» декабря 2024</w:t>
            </w:r>
            <w:r w:rsidR="0027276E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0326E8" w:rsidRPr="000326E8" w:rsidTr="00B156CD">
        <w:tc>
          <w:tcPr>
            <w:tcW w:w="1133" w:type="dxa"/>
          </w:tcPr>
          <w:p w:rsidR="000326E8" w:rsidRPr="000326E8" w:rsidRDefault="000326E8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437" w:type="dxa"/>
            <w:gridSpan w:val="4"/>
            <w:tcBorders>
              <w:right w:val="single" w:sz="4" w:space="0" w:color="auto"/>
            </w:tcBorders>
          </w:tcPr>
          <w:p w:rsidR="00905F37" w:rsidRPr="0080027A" w:rsidRDefault="00905F37" w:rsidP="00905F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0027A">
              <w:rPr>
                <w:rFonts w:eastAsiaTheme="minorHAnsi"/>
                <w:sz w:val="28"/>
                <w:szCs w:val="28"/>
                <w:lang w:eastAsia="en-US"/>
              </w:rPr>
              <w:t>ОТЧЕТ</w:t>
            </w:r>
          </w:p>
          <w:p w:rsidR="000326E8" w:rsidRPr="000326E8" w:rsidRDefault="00905F37" w:rsidP="00905F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0027A">
              <w:rPr>
                <w:rFonts w:eastAsiaTheme="minorHAnsi"/>
                <w:sz w:val="28"/>
                <w:szCs w:val="28"/>
                <w:lang w:eastAsia="en-US"/>
              </w:rPr>
              <w:t>О ВЫПОЛНЕНИИ МУНИЦИПАЛЬНОГО ЗАДАНИЯ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710A80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4</w:t>
            </w:r>
          </w:p>
        </w:tc>
      </w:tr>
      <w:tr w:rsidR="000326E8" w:rsidRPr="000326E8" w:rsidTr="00B156CD">
        <w:tc>
          <w:tcPr>
            <w:tcW w:w="9560" w:type="dxa"/>
            <w:gridSpan w:val="6"/>
          </w:tcPr>
          <w:p w:rsidR="000326E8" w:rsidRPr="000326E8" w:rsidRDefault="00C62158" w:rsidP="00772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 2024 год и на плановый период 2024 и 2025</w:t>
            </w:r>
            <w:r w:rsidR="000326E8"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годов</w:t>
            </w:r>
          </w:p>
        </w:tc>
      </w:tr>
      <w:tr w:rsidR="000326E8" w:rsidRPr="000326E8" w:rsidTr="00B156CD">
        <w:trPr>
          <w:trHeight w:val="239"/>
        </w:trPr>
        <w:tc>
          <w:tcPr>
            <w:tcW w:w="7570" w:type="dxa"/>
            <w:gridSpan w:val="5"/>
            <w:tcBorders>
              <w:right w:val="single" w:sz="4" w:space="0" w:color="auto"/>
            </w:tcBorders>
          </w:tcPr>
          <w:p w:rsidR="000326E8" w:rsidRPr="000326E8" w:rsidRDefault="000326E8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772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Коды</w:t>
            </w:r>
          </w:p>
        </w:tc>
      </w:tr>
      <w:tr w:rsidR="000326E8" w:rsidRPr="000326E8" w:rsidTr="00B156CD">
        <w:trPr>
          <w:trHeight w:val="612"/>
        </w:trPr>
        <w:tc>
          <w:tcPr>
            <w:tcW w:w="5526" w:type="dxa"/>
            <w:gridSpan w:val="4"/>
          </w:tcPr>
          <w:p w:rsidR="00213E1A" w:rsidRDefault="00AC49C4" w:rsidP="007724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Наименование </w:t>
            </w:r>
            <w:r w:rsidRPr="00D456BB">
              <w:rPr>
                <w:rFonts w:eastAsiaTheme="minorHAnsi"/>
                <w:lang w:eastAsia="en-US"/>
              </w:rPr>
              <w:t>муниципального учреждения райо</w:t>
            </w:r>
            <w:r w:rsidR="00213E1A">
              <w:rPr>
                <w:rFonts w:eastAsiaTheme="minorHAnsi"/>
                <w:lang w:eastAsia="en-US"/>
              </w:rPr>
              <w:t xml:space="preserve">на </w:t>
            </w:r>
          </w:p>
          <w:p w:rsidR="000326E8" w:rsidRPr="000326E8" w:rsidRDefault="00AC49C4" w:rsidP="00710A8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067F2F">
              <w:rPr>
                <w:rFonts w:eastAsiaTheme="minorHAnsi"/>
                <w:lang w:eastAsia="en-US"/>
              </w:rPr>
              <w:t>БОУ «</w:t>
            </w:r>
            <w:r w:rsidR="00710A80">
              <w:rPr>
                <w:rFonts w:eastAsiaTheme="minorHAnsi"/>
                <w:lang w:eastAsia="en-US"/>
              </w:rPr>
              <w:t>Маркушевская основная общеобразовательная</w:t>
            </w:r>
            <w:r w:rsidR="00067F2F">
              <w:rPr>
                <w:rFonts w:eastAsiaTheme="minorHAnsi"/>
                <w:lang w:eastAsia="en-US"/>
              </w:rPr>
              <w:t xml:space="preserve"> школа»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0326E8" w:rsidRPr="000326E8" w:rsidRDefault="000326E8" w:rsidP="007724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326E8">
              <w:rPr>
                <w:rFonts w:eastAsiaTheme="minorHAnsi"/>
                <w:lang w:eastAsia="en-US"/>
              </w:rPr>
              <w:t>Форма по</w:t>
            </w:r>
          </w:p>
          <w:p w:rsidR="000326E8" w:rsidRPr="000326E8" w:rsidRDefault="000326E8" w:rsidP="007724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326E8">
              <w:rPr>
                <w:rFonts w:eastAsiaTheme="minorHAnsi"/>
                <w:lang w:eastAsia="en-US"/>
              </w:rPr>
              <w:t>ОКУД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22366D" w:rsidP="00772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hyperlink r:id="rId7" w:history="1">
              <w:r w:rsidR="000326E8" w:rsidRPr="000326E8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0506001</w:t>
              </w:r>
            </w:hyperlink>
          </w:p>
        </w:tc>
      </w:tr>
      <w:tr w:rsidR="000326E8" w:rsidRPr="000326E8" w:rsidTr="00B156CD">
        <w:trPr>
          <w:trHeight w:val="28"/>
        </w:trPr>
        <w:tc>
          <w:tcPr>
            <w:tcW w:w="5526" w:type="dxa"/>
            <w:gridSpan w:val="4"/>
          </w:tcPr>
          <w:p w:rsidR="000326E8" w:rsidRPr="000326E8" w:rsidRDefault="00AC49C4" w:rsidP="00FF556E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456BB">
              <w:rPr>
                <w:rFonts w:eastAsiaTheme="minorHAnsi"/>
                <w:lang w:eastAsia="en-US"/>
              </w:rPr>
              <w:t>Вид деятельности муниципального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456BB">
              <w:rPr>
                <w:rFonts w:eastAsiaTheme="minorHAnsi"/>
                <w:lang w:eastAsia="en-US"/>
              </w:rPr>
              <w:t>учреждения района (обособленного подразделения)</w:t>
            </w:r>
            <w:r w:rsidR="00067F2F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0326E8" w:rsidRPr="000326E8" w:rsidRDefault="000326E8" w:rsidP="007724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326E8">
              <w:rPr>
                <w:rFonts w:eastAsiaTheme="minorHAnsi"/>
                <w:lang w:eastAsia="en-US"/>
              </w:rPr>
              <w:t>Дата начала</w:t>
            </w:r>
          </w:p>
          <w:p w:rsidR="000326E8" w:rsidRPr="000326E8" w:rsidRDefault="000326E8" w:rsidP="007724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326E8">
              <w:rPr>
                <w:rFonts w:eastAsiaTheme="minorHAnsi"/>
                <w:lang w:eastAsia="en-US"/>
              </w:rPr>
              <w:t>действия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0326E8" w:rsidRPr="000326E8" w:rsidTr="00B156CD">
        <w:trPr>
          <w:trHeight w:val="437"/>
        </w:trPr>
        <w:tc>
          <w:tcPr>
            <w:tcW w:w="3323" w:type="dxa"/>
            <w:gridSpan w:val="2"/>
            <w:vMerge w:val="restart"/>
          </w:tcPr>
          <w:p w:rsidR="000326E8" w:rsidRPr="00D456BB" w:rsidRDefault="000326E8" w:rsidP="007724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03" w:type="dxa"/>
            <w:gridSpan w:val="2"/>
            <w:vMerge w:val="restart"/>
            <w:tcBorders>
              <w:bottom w:val="single" w:sz="4" w:space="0" w:color="auto"/>
            </w:tcBorders>
          </w:tcPr>
          <w:p w:rsidR="00FF556E" w:rsidRPr="00FF556E" w:rsidRDefault="00AC49C4" w:rsidP="007724B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(указываются виды деятельности муниципального учреждения района, по которым ему </w:t>
            </w:r>
            <w:r w:rsidRPr="000326E8">
              <w:rPr>
                <w:rFonts w:eastAsiaTheme="minorHAnsi"/>
                <w:sz w:val="20"/>
                <w:szCs w:val="20"/>
                <w:lang w:eastAsia="en-US"/>
              </w:rPr>
              <w:t xml:space="preserve">утверждается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муниципальное</w:t>
            </w:r>
            <w:r w:rsidRPr="000326E8">
              <w:rPr>
                <w:rFonts w:eastAsiaTheme="minorHAnsi"/>
                <w:sz w:val="20"/>
                <w:szCs w:val="20"/>
                <w:lang w:eastAsia="en-US"/>
              </w:rPr>
              <w:t xml:space="preserve"> задание)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0326E8" w:rsidRPr="000326E8" w:rsidRDefault="000326E8" w:rsidP="007724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326E8">
              <w:rPr>
                <w:rFonts w:eastAsiaTheme="minorHAnsi"/>
                <w:lang w:eastAsia="en-US"/>
              </w:rPr>
              <w:t xml:space="preserve">Дата окончания действия </w:t>
            </w:r>
            <w:hyperlink w:anchor="Par517" w:history="1">
              <w:r w:rsidRPr="000326E8">
                <w:rPr>
                  <w:rFonts w:eastAsiaTheme="minorHAnsi"/>
                  <w:color w:val="0000FF"/>
                  <w:lang w:eastAsia="en-US"/>
                </w:rPr>
                <w:t>&lt;1&gt;</w:t>
              </w:r>
            </w:hyperlink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0326E8" w:rsidRPr="000326E8" w:rsidTr="00B156CD">
        <w:trPr>
          <w:trHeight w:val="465"/>
        </w:trPr>
        <w:tc>
          <w:tcPr>
            <w:tcW w:w="3323" w:type="dxa"/>
            <w:gridSpan w:val="2"/>
            <w:vMerge/>
          </w:tcPr>
          <w:p w:rsidR="000326E8" w:rsidRPr="00D456BB" w:rsidRDefault="000326E8" w:rsidP="007724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03" w:type="dxa"/>
            <w:gridSpan w:val="2"/>
            <w:vMerge/>
            <w:tcBorders>
              <w:bottom w:val="single" w:sz="4" w:space="0" w:color="auto"/>
            </w:tcBorders>
          </w:tcPr>
          <w:p w:rsidR="000326E8" w:rsidRPr="000326E8" w:rsidRDefault="000326E8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0326E8" w:rsidRPr="000326E8" w:rsidRDefault="000326E8" w:rsidP="007724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326E8">
              <w:rPr>
                <w:rFonts w:eastAsiaTheme="minorHAnsi"/>
                <w:lang w:eastAsia="en-US"/>
              </w:rPr>
              <w:t>Код по сводному</w:t>
            </w:r>
          </w:p>
          <w:p w:rsidR="000326E8" w:rsidRPr="000326E8" w:rsidRDefault="000326E8" w:rsidP="007724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326E8">
              <w:rPr>
                <w:rFonts w:eastAsiaTheme="minorHAnsi"/>
                <w:lang w:eastAsia="en-US"/>
              </w:rPr>
              <w:t>реестру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0326E8" w:rsidRPr="000326E8" w:rsidTr="00B156CD">
        <w:trPr>
          <w:trHeight w:val="278"/>
        </w:trPr>
        <w:tc>
          <w:tcPr>
            <w:tcW w:w="3323" w:type="dxa"/>
            <w:gridSpan w:val="2"/>
            <w:vMerge w:val="restart"/>
          </w:tcPr>
          <w:p w:rsidR="000326E8" w:rsidRPr="00D456BB" w:rsidRDefault="000326E8" w:rsidP="007724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0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326E8" w:rsidRDefault="00FF556E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Образование начальное общее</w:t>
            </w:r>
          </w:p>
          <w:p w:rsidR="00FF556E" w:rsidRPr="000326E8" w:rsidRDefault="00FF556E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Образование основное общее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0326E8" w:rsidRPr="000326E8" w:rsidRDefault="000326E8" w:rsidP="007724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326E8">
              <w:rPr>
                <w:rFonts w:eastAsiaTheme="minorHAnsi"/>
                <w:lang w:eastAsia="en-US"/>
              </w:rPr>
              <w:t xml:space="preserve">По </w:t>
            </w:r>
            <w:hyperlink r:id="rId8" w:history="1">
              <w:r w:rsidRPr="000326E8">
                <w:rPr>
                  <w:rFonts w:eastAsiaTheme="minorHAnsi"/>
                  <w:color w:val="0000FF"/>
                  <w:lang w:eastAsia="en-US"/>
                </w:rPr>
                <w:t>ОКВЭД</w:t>
              </w:r>
            </w:hyperlink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FF556E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85.12</w:t>
            </w:r>
          </w:p>
        </w:tc>
      </w:tr>
      <w:tr w:rsidR="000326E8" w:rsidRPr="000326E8" w:rsidTr="00B156CD">
        <w:trPr>
          <w:trHeight w:val="20"/>
        </w:trPr>
        <w:tc>
          <w:tcPr>
            <w:tcW w:w="3323" w:type="dxa"/>
            <w:gridSpan w:val="2"/>
            <w:vMerge/>
          </w:tcPr>
          <w:p w:rsidR="000326E8" w:rsidRPr="000326E8" w:rsidRDefault="000326E8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0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326E8" w:rsidRPr="000326E8" w:rsidRDefault="000326E8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0326E8" w:rsidRPr="000326E8" w:rsidRDefault="000326E8" w:rsidP="007724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326E8">
              <w:rPr>
                <w:rFonts w:eastAsiaTheme="minorHAnsi"/>
                <w:lang w:eastAsia="en-US"/>
              </w:rPr>
              <w:t xml:space="preserve">По </w:t>
            </w:r>
            <w:hyperlink r:id="rId9" w:history="1">
              <w:r w:rsidRPr="000326E8">
                <w:rPr>
                  <w:rFonts w:eastAsiaTheme="minorHAnsi"/>
                  <w:color w:val="0000FF"/>
                  <w:lang w:eastAsia="en-US"/>
                </w:rPr>
                <w:t>ОКВЭД</w:t>
              </w:r>
            </w:hyperlink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FF556E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85.13</w:t>
            </w:r>
          </w:p>
        </w:tc>
      </w:tr>
      <w:tr w:rsidR="000326E8" w:rsidRPr="000326E8" w:rsidTr="00B156CD">
        <w:tc>
          <w:tcPr>
            <w:tcW w:w="3323" w:type="dxa"/>
            <w:gridSpan w:val="2"/>
            <w:vMerge/>
          </w:tcPr>
          <w:p w:rsidR="000326E8" w:rsidRPr="000326E8" w:rsidRDefault="000326E8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26E8" w:rsidRPr="000326E8" w:rsidRDefault="00710A80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Образование дошкольное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0326E8" w:rsidRPr="000326E8" w:rsidRDefault="000326E8" w:rsidP="007724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326E8">
              <w:rPr>
                <w:rFonts w:eastAsiaTheme="minorHAnsi"/>
                <w:lang w:eastAsia="en-US"/>
              </w:rPr>
              <w:t xml:space="preserve">По </w:t>
            </w:r>
            <w:hyperlink r:id="rId10" w:history="1">
              <w:r w:rsidRPr="000326E8">
                <w:rPr>
                  <w:rFonts w:eastAsiaTheme="minorHAnsi"/>
                  <w:color w:val="0000FF"/>
                  <w:lang w:eastAsia="en-US"/>
                </w:rPr>
                <w:t>ОКВЭД</w:t>
              </w:r>
            </w:hyperlink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710A80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85.11</w:t>
            </w:r>
          </w:p>
        </w:tc>
      </w:tr>
      <w:tr w:rsidR="000326E8" w:rsidRPr="000326E8" w:rsidTr="00B156CD">
        <w:trPr>
          <w:trHeight w:val="106"/>
        </w:trPr>
        <w:tc>
          <w:tcPr>
            <w:tcW w:w="3323" w:type="dxa"/>
            <w:gridSpan w:val="2"/>
          </w:tcPr>
          <w:p w:rsidR="000326E8" w:rsidRPr="000326E8" w:rsidRDefault="000326E8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</w:tcBorders>
          </w:tcPr>
          <w:p w:rsidR="000326E8" w:rsidRPr="000326E8" w:rsidRDefault="008517D5" w:rsidP="007F123A">
            <w:pPr>
              <w:autoSpaceDE w:val="0"/>
              <w:autoSpaceDN w:val="0"/>
              <w:adjustRightInd w:val="0"/>
              <w:ind w:left="-62" w:firstLine="62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Дополнительное образование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0326E8" w:rsidRPr="000326E8" w:rsidRDefault="000326E8" w:rsidP="007724B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7724B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</w:tbl>
    <w:tbl>
      <w:tblPr>
        <w:tblW w:w="6379" w:type="dxa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4049"/>
      </w:tblGrid>
      <w:tr w:rsidR="00002E9C" w:rsidTr="007F123A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2E9C" w:rsidRDefault="00002E9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Периодичность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2E9C" w:rsidRDefault="00C62158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Предварительный до 10 декабря </w:t>
            </w:r>
          </w:p>
        </w:tc>
      </w:tr>
      <w:tr w:rsidR="00002E9C" w:rsidTr="007F123A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002E9C" w:rsidRDefault="00002E9C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2E9C" w:rsidRDefault="00002E9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</w:tr>
    </w:tbl>
    <w:p w:rsidR="00AC49C4" w:rsidRDefault="007724BF" w:rsidP="004A39F7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  <w:sectPr w:rsidR="00AC49C4" w:rsidSect="007F123A">
          <w:pgSz w:w="11905" w:h="16838"/>
          <w:pgMar w:top="709" w:right="850" w:bottom="567" w:left="1701" w:header="0" w:footer="0" w:gutter="0"/>
          <w:cols w:space="720"/>
          <w:noEndnote/>
        </w:sectPr>
      </w:pPr>
      <w:r>
        <w:rPr>
          <w:rFonts w:eastAsiaTheme="minorHAnsi"/>
          <w:sz w:val="28"/>
          <w:szCs w:val="28"/>
          <w:lang w:eastAsia="en-US"/>
        </w:rPr>
        <w:lastRenderedPageBreak/>
        <w:br w:type="textWrapping" w:clear="all"/>
      </w: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2976"/>
        <w:gridCol w:w="6663"/>
        <w:gridCol w:w="1842"/>
      </w:tblGrid>
      <w:tr w:rsidR="000326E8" w:rsidRPr="000326E8" w:rsidTr="00AC49C4">
        <w:tc>
          <w:tcPr>
            <w:tcW w:w="14804" w:type="dxa"/>
            <w:gridSpan w:val="4"/>
          </w:tcPr>
          <w:p w:rsidR="000326E8" w:rsidRPr="000326E8" w:rsidRDefault="000326E8" w:rsidP="004A39F7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Часть I. СВЕДЕНИЯ ОБ ОКАЗЫВАЕМЫХ </w:t>
            </w:r>
            <w:r w:rsidR="004A39F7">
              <w:rPr>
                <w:rFonts w:eastAsiaTheme="minorHAnsi"/>
                <w:sz w:val="28"/>
                <w:szCs w:val="28"/>
                <w:lang w:eastAsia="en-US"/>
              </w:rPr>
              <w:t>МУНИЦИПАЛЬНЫХ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УСЛУГАХ </w:t>
            </w:r>
            <w:hyperlink w:anchor="Par518" w:history="1">
              <w:r w:rsidRPr="000326E8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&lt;2&gt;</w:t>
              </w:r>
            </w:hyperlink>
          </w:p>
        </w:tc>
      </w:tr>
      <w:tr w:rsidR="000326E8" w:rsidRPr="000326E8" w:rsidTr="00AC49C4">
        <w:tc>
          <w:tcPr>
            <w:tcW w:w="14804" w:type="dxa"/>
            <w:gridSpan w:val="4"/>
          </w:tcPr>
          <w:p w:rsidR="000326E8" w:rsidRPr="000326E8" w:rsidRDefault="00FD27B1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Раздел  1</w:t>
            </w:r>
          </w:p>
        </w:tc>
      </w:tr>
      <w:tr w:rsidR="000326E8" w:rsidRPr="000326E8" w:rsidTr="00F0012D">
        <w:tc>
          <w:tcPr>
            <w:tcW w:w="3323" w:type="dxa"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1. Наименование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услуги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0326E8" w:rsidRPr="000326E8" w:rsidRDefault="00067F2F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cs="Calibri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326E8">
              <w:rPr>
                <w:rFonts w:eastAsiaTheme="minorHAnsi"/>
                <w:lang w:eastAsia="en-US"/>
              </w:rPr>
              <w:t>Код по общероссийскому базовому перечню/региональному перечню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20333D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БА 81</w:t>
            </w:r>
          </w:p>
        </w:tc>
      </w:tr>
      <w:tr w:rsidR="000326E8" w:rsidRPr="000326E8" w:rsidTr="00F0012D">
        <w:trPr>
          <w:trHeight w:val="276"/>
        </w:trPr>
        <w:tc>
          <w:tcPr>
            <w:tcW w:w="3323" w:type="dxa"/>
            <w:vMerge w:val="restart"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2. Категории потребителей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услуги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26E8" w:rsidRPr="000326E8" w:rsidRDefault="00FD27B1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Физические лица</w:t>
            </w:r>
          </w:p>
        </w:tc>
        <w:tc>
          <w:tcPr>
            <w:tcW w:w="6663" w:type="dxa"/>
            <w:vMerge/>
            <w:tcBorders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0326E8" w:rsidRPr="000326E8" w:rsidTr="00F0012D">
        <w:trPr>
          <w:trHeight w:val="322"/>
        </w:trPr>
        <w:tc>
          <w:tcPr>
            <w:tcW w:w="3323" w:type="dxa"/>
            <w:vMerge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663" w:type="dxa"/>
            <w:vMerge/>
            <w:tcBorders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0326E8" w:rsidRPr="000326E8" w:rsidTr="00F0012D">
        <w:trPr>
          <w:trHeight w:val="20"/>
        </w:trPr>
        <w:tc>
          <w:tcPr>
            <w:tcW w:w="3323" w:type="dxa"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663" w:type="dxa"/>
            <w:vMerge/>
            <w:tcBorders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1030A2" w:rsidRDefault="000326E8" w:rsidP="001030A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t xml:space="preserve">3. </w:t>
      </w:r>
      <w:r w:rsidR="00BF1219">
        <w:rPr>
          <w:rFonts w:eastAsiaTheme="minorHAnsi"/>
          <w:sz w:val="28"/>
          <w:szCs w:val="28"/>
          <w:lang w:eastAsia="en-US"/>
        </w:rPr>
        <w:t xml:space="preserve">Сведения о фактическом достижении показателей, характеризующих объем и (или) </w:t>
      </w:r>
      <w:proofErr w:type="gramStart"/>
      <w:r w:rsidR="00BF1219">
        <w:rPr>
          <w:rFonts w:eastAsiaTheme="minorHAnsi"/>
          <w:sz w:val="28"/>
          <w:szCs w:val="28"/>
          <w:lang w:eastAsia="en-US"/>
        </w:rPr>
        <w:t xml:space="preserve">качество </w:t>
      </w:r>
      <w:r w:rsidRPr="000326E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proofErr w:type="gramEnd"/>
      <w:r w:rsidRPr="000326E8">
        <w:rPr>
          <w:rFonts w:eastAsiaTheme="minorHAnsi"/>
          <w:sz w:val="28"/>
          <w:szCs w:val="28"/>
          <w:lang w:eastAsia="en-US"/>
        </w:rPr>
        <w:t xml:space="preserve"> услуги</w:t>
      </w:r>
      <w:bookmarkStart w:id="0" w:name="Par83"/>
      <w:bookmarkEnd w:id="0"/>
    </w:p>
    <w:p w:rsidR="00AC49C4" w:rsidRDefault="000326E8" w:rsidP="001030A2">
      <w:pPr>
        <w:autoSpaceDE w:val="0"/>
        <w:autoSpaceDN w:val="0"/>
        <w:adjustRightInd w:val="0"/>
        <w:jc w:val="both"/>
        <w:sectPr w:rsidR="00AC49C4" w:rsidSect="00AC49C4">
          <w:pgSz w:w="16838" w:h="11905" w:orient="landscape"/>
          <w:pgMar w:top="1701" w:right="1134" w:bottom="851" w:left="1134" w:header="0" w:footer="0" w:gutter="0"/>
          <w:cols w:space="720"/>
          <w:noEndnote/>
        </w:sectPr>
      </w:pPr>
      <w:r w:rsidRPr="000326E8">
        <w:rPr>
          <w:rFonts w:eastAsiaTheme="minorHAnsi"/>
          <w:sz w:val="28"/>
          <w:szCs w:val="28"/>
          <w:lang w:eastAsia="en-US"/>
        </w:rPr>
        <w:t xml:space="preserve">3.1. </w:t>
      </w:r>
      <w:r w:rsidR="00BF1219">
        <w:rPr>
          <w:rFonts w:eastAsiaTheme="minorHAnsi"/>
          <w:sz w:val="28"/>
          <w:szCs w:val="28"/>
          <w:lang w:eastAsia="en-US"/>
        </w:rPr>
        <w:t xml:space="preserve">Сведения о фактическом достижении показателей, характеризующих </w:t>
      </w:r>
      <w:r w:rsidRPr="000326E8">
        <w:rPr>
          <w:rFonts w:eastAsiaTheme="minorHAnsi"/>
          <w:sz w:val="28"/>
          <w:szCs w:val="28"/>
          <w:lang w:eastAsia="en-US"/>
        </w:rPr>
        <w:t xml:space="preserve">качество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0326E8">
        <w:rPr>
          <w:rFonts w:eastAsiaTheme="minorHAnsi"/>
          <w:sz w:val="28"/>
          <w:szCs w:val="28"/>
          <w:lang w:eastAsia="en-US"/>
        </w:rPr>
        <w:t xml:space="preserve"> услуги </w:t>
      </w:r>
      <w:hyperlink w:anchor="Par521" w:history="1">
        <w:r w:rsidRPr="000326E8">
          <w:rPr>
            <w:rFonts w:eastAsiaTheme="minorHAnsi"/>
            <w:color w:val="0000FF"/>
            <w:sz w:val="28"/>
            <w:szCs w:val="28"/>
            <w:lang w:eastAsia="en-US"/>
          </w:rPr>
          <w:t>&lt;3&gt;</w:t>
        </w:r>
      </w:hyperlink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842"/>
        <w:gridCol w:w="1134"/>
        <w:gridCol w:w="851"/>
        <w:gridCol w:w="1134"/>
        <w:gridCol w:w="709"/>
        <w:gridCol w:w="1134"/>
        <w:gridCol w:w="992"/>
        <w:gridCol w:w="1134"/>
        <w:gridCol w:w="1134"/>
        <w:gridCol w:w="992"/>
        <w:gridCol w:w="851"/>
        <w:gridCol w:w="992"/>
        <w:gridCol w:w="851"/>
        <w:gridCol w:w="708"/>
      </w:tblGrid>
      <w:tr w:rsidR="00753991" w:rsidRPr="0050116A" w:rsidTr="00B156CD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1" w:rsidRPr="0050116A" w:rsidRDefault="00753991" w:rsidP="0050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50116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Уникаль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ный</w:t>
            </w:r>
            <w:proofErr w:type="spellEnd"/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 номер </w:t>
            </w:r>
            <w:proofErr w:type="spellStart"/>
            <w:r w:rsidRPr="0050116A">
              <w:rPr>
                <w:rFonts w:eastAsiaTheme="minorHAnsi"/>
                <w:sz w:val="20"/>
                <w:szCs w:val="20"/>
                <w:lang w:eastAsia="en-US"/>
              </w:rPr>
              <w:t>реестро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вой записи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1" w:rsidRPr="0050116A" w:rsidRDefault="00753991" w:rsidP="0050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1" w:rsidRPr="0050116A" w:rsidRDefault="00753991" w:rsidP="0050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1" w:rsidRPr="0050116A" w:rsidRDefault="00753991" w:rsidP="0050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Показатель качества муниципальной услуги</w:t>
            </w:r>
          </w:p>
        </w:tc>
      </w:tr>
      <w:tr w:rsidR="00BF1219" w:rsidRPr="0050116A" w:rsidTr="00BF1219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50116A" w:rsidRDefault="00BF1219" w:rsidP="00A7538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EF6A5B" w:rsidRDefault="00BF1219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6A5B">
              <w:rPr>
                <w:rFonts w:eastAsiaTheme="minorHAnsi"/>
                <w:sz w:val="20"/>
                <w:szCs w:val="20"/>
                <w:lang w:eastAsia="en-US"/>
              </w:rPr>
              <w:t>Категория потребителей</w:t>
            </w:r>
          </w:p>
          <w:p w:rsidR="00BF1219" w:rsidRDefault="00BF1219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Pr="00EF6A5B">
              <w:rPr>
                <w:rFonts w:eastAsiaTheme="minorHAnsi"/>
                <w:sz w:val="20"/>
                <w:szCs w:val="20"/>
                <w:lang w:eastAsia="en-US"/>
              </w:rPr>
              <w:t xml:space="preserve">нование </w:t>
            </w:r>
            <w:proofErr w:type="gramStart"/>
            <w:r w:rsidRPr="00EF6A5B">
              <w:rPr>
                <w:rFonts w:eastAsiaTheme="minorHAnsi"/>
                <w:sz w:val="20"/>
                <w:szCs w:val="20"/>
                <w:lang w:eastAsia="en-US"/>
              </w:rPr>
              <w:t>показа-теля</w:t>
            </w:r>
            <w:proofErr w:type="gramEnd"/>
          </w:p>
          <w:p w:rsidR="00BF1219" w:rsidRDefault="00BF1219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F1219" w:rsidRDefault="00BF1219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F1219" w:rsidRPr="0050116A" w:rsidRDefault="00BF1219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EF6A5B" w:rsidRDefault="00BF1219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6A5B">
              <w:rPr>
                <w:rFonts w:eastAsiaTheme="minorHAnsi"/>
                <w:sz w:val="20"/>
                <w:szCs w:val="20"/>
                <w:lang w:eastAsia="en-US"/>
              </w:rPr>
              <w:t>Виды образовательных программ</w:t>
            </w:r>
          </w:p>
          <w:p w:rsidR="00BF1219" w:rsidRDefault="00BF1219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наименование показа</w:t>
            </w:r>
            <w:r w:rsidRPr="00EF6A5B">
              <w:rPr>
                <w:rFonts w:eastAsiaTheme="minorHAnsi"/>
                <w:sz w:val="20"/>
                <w:szCs w:val="20"/>
                <w:lang w:eastAsia="en-US"/>
              </w:rPr>
              <w:t>теля</w:t>
            </w:r>
          </w:p>
          <w:p w:rsidR="00BF1219" w:rsidRPr="0050116A" w:rsidRDefault="00BF1219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(</w:t>
            </w:r>
            <w:proofErr w:type="spellStart"/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нование</w:t>
            </w:r>
            <w:proofErr w:type="spellEnd"/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 показа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50116A" w:rsidRDefault="00BF1219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аиме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нование</w:t>
            </w:r>
            <w:proofErr w:type="spellEnd"/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 показа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Default="00BF1219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A66A4">
              <w:rPr>
                <w:rFonts w:eastAsiaTheme="minorHAnsi"/>
                <w:sz w:val="20"/>
                <w:szCs w:val="20"/>
                <w:lang w:eastAsia="en-US"/>
              </w:rPr>
              <w:t>Формы образования и формы реализации образовательных программ</w:t>
            </w:r>
          </w:p>
          <w:p w:rsidR="00BF1219" w:rsidRPr="0050116A" w:rsidRDefault="00BF1219" w:rsidP="00A7538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аименова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50116A" w:rsidRDefault="00BF1219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вание</w:t>
            </w:r>
            <w:proofErr w:type="spellEnd"/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50116A" w:rsidRDefault="00BF1219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вание</w:t>
            </w:r>
            <w:proofErr w:type="spellEnd"/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50116A" w:rsidRDefault="00BF1219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50116A" w:rsidRDefault="00BF1219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50116A" w:rsidRDefault="00BF1219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F1219">
              <w:rPr>
                <w:rFonts w:eastAsiaTheme="minorHAnsi"/>
                <w:sz w:val="20"/>
                <w:szCs w:val="20"/>
                <w:lang w:eastAsia="en-US"/>
              </w:rPr>
              <w:t>Допу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стимые (возможные)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отклонениие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50116A" w:rsidRDefault="00BF1219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Отклонение превышающее допустимое (возможное)отклонение)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219" w:rsidRDefault="00753991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Причина отклонения </w:t>
            </w:r>
          </w:p>
        </w:tc>
      </w:tr>
      <w:tr w:rsidR="00BF1219" w:rsidRPr="0050116A" w:rsidTr="00BF1219">
        <w:trPr>
          <w:trHeight w:val="860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50116A" w:rsidRDefault="00BF1219" w:rsidP="00A7538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50116A" w:rsidRDefault="00BF1219" w:rsidP="00A7538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50116A" w:rsidRDefault="00BF1219" w:rsidP="00A7538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50116A" w:rsidRDefault="00BF1219" w:rsidP="00A7538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50116A" w:rsidRDefault="00BF1219" w:rsidP="00A7538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50116A" w:rsidRDefault="00BF1219" w:rsidP="00A7538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50116A" w:rsidRDefault="00BF1219" w:rsidP="00A7538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50116A" w:rsidRDefault="00BF1219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50116A" w:rsidRDefault="00BF1219" w:rsidP="00A7538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код по </w:t>
            </w:r>
            <w:hyperlink r:id="rId11" w:history="1">
              <w:r w:rsidRPr="0050116A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50116A" w:rsidRDefault="00BF1219" w:rsidP="00A7538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50116A" w:rsidRDefault="00BF1219" w:rsidP="00A7538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Утверждено в муниципальном задании на отчетную дату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50116A" w:rsidRDefault="00BF1219" w:rsidP="00A7538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50116A" w:rsidRDefault="00BF1219" w:rsidP="00A7538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50116A" w:rsidRDefault="00BF1219" w:rsidP="00A7538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50116A" w:rsidRDefault="00BF1219" w:rsidP="00A7538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F1219" w:rsidRPr="0050116A" w:rsidTr="00BF1219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50116A" w:rsidRDefault="00BF1219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50116A" w:rsidRDefault="00BF1219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50116A" w:rsidRDefault="00BF1219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50116A" w:rsidRDefault="00BF1219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50116A" w:rsidRDefault="00BF1219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50116A" w:rsidRDefault="00BF1219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50116A" w:rsidRDefault="00BF1219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50116A" w:rsidRDefault="00BF1219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50116A" w:rsidRDefault="00BF1219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50116A" w:rsidRDefault="00BF1219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50116A" w:rsidRDefault="00BF1219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50116A" w:rsidRDefault="00BF1219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50116A" w:rsidRDefault="00BF1219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50116A" w:rsidRDefault="00BF1219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50116A" w:rsidRDefault="00753991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</w:tr>
      <w:tr w:rsidR="00BF1219" w:rsidRPr="0050116A" w:rsidTr="00BF1219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Default="00BF1219" w:rsidP="00A7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801012О.99.0.БА81АЦ60001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77637C" w:rsidRDefault="00BF1219" w:rsidP="00A7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EF6A5B">
              <w:rPr>
                <w:rFonts w:cs="Calibri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Default="00BF1219" w:rsidP="00A7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Default="00BF1219" w:rsidP="00A7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Default="00BF1219" w:rsidP="00A7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Default="00BF1219" w:rsidP="00A7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Default="00BF1219" w:rsidP="00A7538A">
            <w:r>
              <w:rPr>
                <w:sz w:val="16"/>
                <w:szCs w:val="16"/>
              </w:rPr>
              <w:t>Полное и своевременное выполнение объема услуги в соответствии с законом РФ «Об образования РФ»  от 29.12.2012 № 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Default="00BF1219" w:rsidP="00A7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Default="00BF1219" w:rsidP="00A7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Default="00BF1219" w:rsidP="00A7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7724BF" w:rsidRDefault="00BF1219" w:rsidP="00A753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24BF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7724BF" w:rsidRDefault="00BF1219" w:rsidP="00A753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24BF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A66EE8" w:rsidRDefault="00BF1219" w:rsidP="00A7538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50116A" w:rsidRDefault="00BF1219" w:rsidP="00A7538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50116A" w:rsidRDefault="00BF1219" w:rsidP="00A7538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F1219" w:rsidRPr="0050116A" w:rsidTr="00BF1219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Default="00BF1219" w:rsidP="00A753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Calibri"/>
              </w:rPr>
              <w:t>801012О.99.0.БА81АА24001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77637C" w:rsidRDefault="00BF1219" w:rsidP="00A7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EF6A5B">
              <w:rPr>
                <w:rFonts w:cs="Calibri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Default="00BF1219" w:rsidP="00A7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A7DA6">
              <w:rPr>
                <w:rFonts w:cs="Calibri"/>
              </w:rPr>
              <w:t>Адаптированная образовательная программа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Default="00BF1219" w:rsidP="00A7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Default="00BF1219" w:rsidP="00A7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Default="00BF1219" w:rsidP="00A7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Default="00BF1219" w:rsidP="00A7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sz w:val="16"/>
                <w:szCs w:val="16"/>
              </w:rPr>
              <w:t>Полное и своевременное выполнение объема услуги в соответствии с законом РФ «Об образования РФ»  от 29.12.2012 № 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Default="00BF1219" w:rsidP="00A7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Default="00BF1219" w:rsidP="00A7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Default="00BF1219" w:rsidP="00A7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7724BF" w:rsidRDefault="00BF1219" w:rsidP="00A753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24BF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7724BF" w:rsidRDefault="00BF1219" w:rsidP="00A753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24BF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50116A" w:rsidRDefault="00BF1219" w:rsidP="00A7538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  <w:r w:rsidR="00DA1B33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50116A" w:rsidRDefault="00BF1219" w:rsidP="00A7538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50116A" w:rsidRDefault="00BF1219" w:rsidP="00A7538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753991" w:rsidRDefault="00753991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326E8" w:rsidRPr="000326E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lastRenderedPageBreak/>
        <w:t xml:space="preserve">3.2. </w:t>
      </w:r>
      <w:r w:rsidR="00753991">
        <w:rPr>
          <w:rFonts w:eastAsiaTheme="minorHAnsi"/>
          <w:sz w:val="28"/>
          <w:szCs w:val="28"/>
          <w:lang w:eastAsia="en-US"/>
        </w:rPr>
        <w:t>Сведения о фактическом достижении показателей</w:t>
      </w:r>
      <w:r w:rsidR="007F123A">
        <w:rPr>
          <w:rFonts w:eastAsiaTheme="minorHAnsi"/>
          <w:sz w:val="28"/>
          <w:szCs w:val="28"/>
          <w:lang w:eastAsia="en-US"/>
        </w:rPr>
        <w:t>, характеризующих</w:t>
      </w:r>
      <w:r w:rsidRPr="000326E8">
        <w:rPr>
          <w:rFonts w:eastAsiaTheme="minorHAnsi"/>
          <w:sz w:val="28"/>
          <w:szCs w:val="28"/>
          <w:lang w:eastAsia="en-US"/>
        </w:rPr>
        <w:t xml:space="preserve"> объем </w:t>
      </w:r>
      <w:r w:rsidR="00D96959">
        <w:rPr>
          <w:rFonts w:eastAsiaTheme="minorHAnsi"/>
          <w:sz w:val="28"/>
          <w:szCs w:val="28"/>
          <w:lang w:eastAsia="en-US"/>
        </w:rPr>
        <w:t>муниципальной</w:t>
      </w:r>
      <w:r w:rsidRPr="000326E8">
        <w:rPr>
          <w:rFonts w:eastAsiaTheme="minorHAnsi"/>
          <w:sz w:val="28"/>
          <w:szCs w:val="28"/>
          <w:lang w:eastAsia="en-US"/>
        </w:rPr>
        <w:t xml:space="preserve"> услуги</w:t>
      </w:r>
    </w:p>
    <w:p w:rsidR="000326E8" w:rsidRPr="000326E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494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2207"/>
        <w:gridCol w:w="1417"/>
        <w:gridCol w:w="709"/>
        <w:gridCol w:w="850"/>
        <w:gridCol w:w="851"/>
        <w:gridCol w:w="993"/>
        <w:gridCol w:w="708"/>
        <w:gridCol w:w="710"/>
        <w:gridCol w:w="788"/>
        <w:gridCol w:w="992"/>
        <w:gridCol w:w="771"/>
        <w:gridCol w:w="789"/>
        <w:gridCol w:w="911"/>
        <w:gridCol w:w="707"/>
        <w:gridCol w:w="629"/>
      </w:tblGrid>
      <w:tr w:rsidR="0092492E" w:rsidRPr="00922F04" w:rsidTr="0092492E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2E" w:rsidRPr="00922F04" w:rsidRDefault="0092492E" w:rsidP="00922F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Уникальный номер </w:t>
            </w:r>
            <w:proofErr w:type="spellStart"/>
            <w:r w:rsidRPr="00922F04">
              <w:rPr>
                <w:rFonts w:eastAsiaTheme="minorHAnsi"/>
                <w:sz w:val="20"/>
                <w:szCs w:val="20"/>
                <w:lang w:eastAsia="en-US"/>
              </w:rPr>
              <w:t>реестро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вой записи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2E" w:rsidRPr="00922F04" w:rsidRDefault="0092492E" w:rsidP="00922F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2E" w:rsidRPr="00922F04" w:rsidRDefault="0092492E" w:rsidP="00922F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2E" w:rsidRPr="00922F04" w:rsidRDefault="0092492E" w:rsidP="00922F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2E" w:rsidRPr="00922F04" w:rsidRDefault="0092492E" w:rsidP="00922F04">
            <w:pPr>
              <w:tabs>
                <w:tab w:val="left" w:pos="4951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2E" w:rsidRPr="00922F04" w:rsidRDefault="0092492E" w:rsidP="00922F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92E" w:rsidRPr="00922F04" w:rsidRDefault="0092492E" w:rsidP="00922F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Размер платы(цена, тариф)</w:t>
            </w:r>
          </w:p>
        </w:tc>
      </w:tr>
      <w:tr w:rsidR="0092492E" w:rsidRPr="00922F04" w:rsidTr="0092492E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2E" w:rsidRPr="00922F04" w:rsidRDefault="0092492E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2E" w:rsidRPr="00EF6A5B" w:rsidRDefault="0092492E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6A5B">
              <w:rPr>
                <w:rFonts w:eastAsiaTheme="minorHAnsi"/>
                <w:sz w:val="20"/>
                <w:szCs w:val="20"/>
                <w:lang w:eastAsia="en-US"/>
              </w:rPr>
              <w:t>Категория потребителей</w:t>
            </w:r>
          </w:p>
          <w:p w:rsidR="0092492E" w:rsidRDefault="0092492E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Pr="00EF6A5B">
              <w:rPr>
                <w:rFonts w:eastAsiaTheme="minorHAnsi"/>
                <w:sz w:val="20"/>
                <w:szCs w:val="20"/>
                <w:lang w:eastAsia="en-US"/>
              </w:rPr>
              <w:t xml:space="preserve">нование </w:t>
            </w:r>
            <w:proofErr w:type="gramStart"/>
            <w:r w:rsidRPr="00EF6A5B">
              <w:rPr>
                <w:rFonts w:eastAsiaTheme="minorHAnsi"/>
                <w:sz w:val="20"/>
                <w:szCs w:val="20"/>
                <w:lang w:eastAsia="en-US"/>
              </w:rPr>
              <w:t>показа-теля</w:t>
            </w:r>
            <w:proofErr w:type="gramEnd"/>
          </w:p>
          <w:p w:rsidR="0092492E" w:rsidRDefault="0092492E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2492E" w:rsidRDefault="0092492E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2492E" w:rsidRPr="0050116A" w:rsidRDefault="0092492E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2E" w:rsidRPr="00EF6A5B" w:rsidRDefault="0092492E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6A5B">
              <w:rPr>
                <w:rFonts w:eastAsiaTheme="minorHAnsi"/>
                <w:sz w:val="20"/>
                <w:szCs w:val="20"/>
                <w:lang w:eastAsia="en-US"/>
              </w:rPr>
              <w:t>Виды образовательных программ</w:t>
            </w:r>
          </w:p>
          <w:p w:rsidR="0092492E" w:rsidRDefault="0092492E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наименование показа</w:t>
            </w:r>
            <w:r w:rsidRPr="00EF6A5B">
              <w:rPr>
                <w:rFonts w:eastAsiaTheme="minorHAnsi"/>
                <w:sz w:val="20"/>
                <w:szCs w:val="20"/>
                <w:lang w:eastAsia="en-US"/>
              </w:rPr>
              <w:t>теля</w:t>
            </w:r>
          </w:p>
          <w:p w:rsidR="0092492E" w:rsidRPr="0050116A" w:rsidRDefault="0092492E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(</w:t>
            </w:r>
            <w:proofErr w:type="spellStart"/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нование</w:t>
            </w:r>
            <w:proofErr w:type="spellEnd"/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 показа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2E" w:rsidRPr="0050116A" w:rsidRDefault="0092492E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аиме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нование</w:t>
            </w:r>
            <w:proofErr w:type="spellEnd"/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 показа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2E" w:rsidRDefault="0092492E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A66A4">
              <w:rPr>
                <w:rFonts w:eastAsiaTheme="minorHAnsi"/>
                <w:sz w:val="20"/>
                <w:szCs w:val="20"/>
                <w:lang w:eastAsia="en-US"/>
              </w:rPr>
              <w:t>Формы образования и формы реализации образовательных программ</w:t>
            </w:r>
          </w:p>
          <w:p w:rsidR="0092492E" w:rsidRPr="0050116A" w:rsidRDefault="0092492E" w:rsidP="00A7538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аименова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2E" w:rsidRPr="00922F04" w:rsidRDefault="0092492E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вание</w:t>
            </w:r>
            <w:proofErr w:type="spellEnd"/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2E" w:rsidRPr="00922F04" w:rsidRDefault="0092492E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вание</w:t>
            </w:r>
            <w:proofErr w:type="spellEnd"/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 показа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2E" w:rsidRPr="00922F04" w:rsidRDefault="0092492E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2E" w:rsidRPr="00922F04" w:rsidRDefault="0092492E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2E" w:rsidRPr="00922F04" w:rsidRDefault="0092492E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Допустимое (возможное) отклонение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2E" w:rsidRPr="00922F04" w:rsidRDefault="0092492E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Отклонение, превышающее допустимое (возможное)отклонение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2E" w:rsidRPr="00922F04" w:rsidRDefault="0092492E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Причина отклонения</w:t>
            </w:r>
          </w:p>
        </w:tc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92E" w:rsidRDefault="0092492E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2492E" w:rsidRPr="00922F04" w:rsidTr="0092492E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2E" w:rsidRPr="00922F04" w:rsidRDefault="0092492E" w:rsidP="0092492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2E" w:rsidRPr="00922F04" w:rsidRDefault="0092492E" w:rsidP="0092492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2E" w:rsidRPr="00922F04" w:rsidRDefault="0092492E" w:rsidP="0092492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2E" w:rsidRPr="00922F04" w:rsidRDefault="0092492E" w:rsidP="0092492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2E" w:rsidRPr="00922F04" w:rsidRDefault="0092492E" w:rsidP="0092492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2E" w:rsidRPr="00922F04" w:rsidRDefault="0092492E" w:rsidP="0092492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2E" w:rsidRPr="00922F04" w:rsidRDefault="0092492E" w:rsidP="0092492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2E" w:rsidRPr="00922F04" w:rsidRDefault="0092492E" w:rsidP="009249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аименова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2E" w:rsidRPr="00922F04" w:rsidRDefault="0092492E" w:rsidP="0092492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код по </w:t>
            </w:r>
            <w:hyperlink r:id="rId12" w:history="1">
              <w:r w:rsidRPr="00922F04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2E" w:rsidRPr="0050116A" w:rsidRDefault="0092492E" w:rsidP="0092492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2E" w:rsidRPr="0050116A" w:rsidRDefault="0092492E" w:rsidP="0092492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Утверждено в муниципальном задании на отчетную дату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2E" w:rsidRPr="0050116A" w:rsidRDefault="0092492E" w:rsidP="0092492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Исполнено на отчетную дату</w:t>
            </w: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2E" w:rsidRPr="00922F04" w:rsidRDefault="0092492E" w:rsidP="0092492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2E" w:rsidRPr="00922F04" w:rsidRDefault="0092492E" w:rsidP="0092492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2E" w:rsidRPr="00922F04" w:rsidRDefault="0092492E" w:rsidP="0092492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2E" w:rsidRPr="00922F04" w:rsidRDefault="0092492E" w:rsidP="0092492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2492E" w:rsidRPr="00922F04" w:rsidTr="0092492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2E" w:rsidRPr="00922F04" w:rsidRDefault="0092492E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2E" w:rsidRPr="0050116A" w:rsidRDefault="0092492E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2E" w:rsidRPr="0050116A" w:rsidRDefault="0092492E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2E" w:rsidRPr="0050116A" w:rsidRDefault="0092492E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2E" w:rsidRPr="0050116A" w:rsidRDefault="0092492E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2E" w:rsidRPr="00922F04" w:rsidRDefault="0092492E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2E" w:rsidRPr="00922F04" w:rsidRDefault="0092492E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2E" w:rsidRPr="00922F04" w:rsidRDefault="0092492E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2E" w:rsidRPr="00922F04" w:rsidRDefault="0092492E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2E" w:rsidRPr="00922F04" w:rsidRDefault="0092492E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2E" w:rsidRPr="00922F04" w:rsidRDefault="0092492E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2E" w:rsidRPr="00922F04" w:rsidRDefault="0092492E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2E" w:rsidRPr="00922F04" w:rsidRDefault="0092492E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2E" w:rsidRPr="00922F04" w:rsidRDefault="0092492E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2E" w:rsidRPr="00922F04" w:rsidRDefault="0092492E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2E" w:rsidRPr="00922F04" w:rsidRDefault="0092492E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</w:tr>
      <w:tr w:rsidR="00710A80" w:rsidRPr="00922F04" w:rsidTr="0092492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A7538A" w:rsidRDefault="00710A80" w:rsidP="0071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A7538A">
              <w:rPr>
                <w:sz w:val="20"/>
                <w:szCs w:val="20"/>
              </w:rPr>
              <w:t>801012О.99.0.БА81АЦ60001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7637C" w:rsidRDefault="00710A80" w:rsidP="0071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EF6A5B">
              <w:rPr>
                <w:rFonts w:cs="Calibri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Default="00710A80" w:rsidP="0071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Default="00710A80" w:rsidP="0071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Default="00710A80" w:rsidP="0071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Default="00710A80" w:rsidP="00710A8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Default="00710A80" w:rsidP="00710A8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Число обучающихся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Default="00710A80" w:rsidP="00710A8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человек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Default="00710A80" w:rsidP="00710A8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792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Default="0022366D" w:rsidP="00710A8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922F04" w:rsidRDefault="0022366D" w:rsidP="00710A8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922F04" w:rsidRDefault="0022366D" w:rsidP="00710A8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922F04" w:rsidRDefault="00710A80" w:rsidP="00710A8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922F04" w:rsidRDefault="00710A80" w:rsidP="00710A8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922F04" w:rsidRDefault="00710A80" w:rsidP="00710A8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922F04" w:rsidRDefault="00710A80" w:rsidP="00710A8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10A80" w:rsidRPr="00922F04" w:rsidTr="0092492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A7538A" w:rsidRDefault="00710A80" w:rsidP="00710A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38A">
              <w:rPr>
                <w:rFonts w:cs="Calibri"/>
                <w:sz w:val="20"/>
                <w:szCs w:val="20"/>
              </w:rPr>
              <w:t>801012О.99.0.БА81АА24001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7637C" w:rsidRDefault="00710A80" w:rsidP="0071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EF6A5B">
              <w:rPr>
                <w:rFonts w:cs="Calibri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A7538A" w:rsidRDefault="00710A80" w:rsidP="0071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A7538A">
              <w:rPr>
                <w:rFonts w:cs="Calibri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Default="00710A80" w:rsidP="0071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Default="00710A80" w:rsidP="0071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Default="00710A80" w:rsidP="00710A8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Default="00710A80" w:rsidP="00710A8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Число обучающихся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Default="00710A80" w:rsidP="00710A8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человек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Default="00710A80" w:rsidP="00710A8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792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Default="0022366D" w:rsidP="00710A8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724BF" w:rsidRDefault="0022366D" w:rsidP="00710A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724BF" w:rsidRDefault="0022366D" w:rsidP="00710A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922F04" w:rsidRDefault="00710A80" w:rsidP="00710A8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922F04" w:rsidRDefault="00710A80" w:rsidP="00710A8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922F04" w:rsidRDefault="00710A80" w:rsidP="00710A8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922F04" w:rsidRDefault="00710A80" w:rsidP="00710A8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7156B6" w:rsidRDefault="007156B6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2976"/>
        <w:gridCol w:w="6663"/>
        <w:gridCol w:w="1842"/>
      </w:tblGrid>
      <w:tr w:rsidR="007156B6" w:rsidRPr="000326E8" w:rsidTr="007156B6">
        <w:tc>
          <w:tcPr>
            <w:tcW w:w="14804" w:type="dxa"/>
            <w:gridSpan w:val="4"/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Часть I. СВЕДЕНИЯ ОБ ОКАЗЫВАЕМЫХ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МУНИЦИПАЛЬНЫХ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УСЛУГАХ </w:t>
            </w:r>
            <w:hyperlink w:anchor="Par518" w:history="1">
              <w:r w:rsidRPr="000326E8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&lt;2&gt;</w:t>
              </w:r>
            </w:hyperlink>
          </w:p>
        </w:tc>
      </w:tr>
      <w:tr w:rsidR="007156B6" w:rsidRPr="000326E8" w:rsidTr="007156B6">
        <w:tc>
          <w:tcPr>
            <w:tcW w:w="14804" w:type="dxa"/>
            <w:gridSpan w:val="4"/>
          </w:tcPr>
          <w:p w:rsidR="007156B6" w:rsidRPr="000326E8" w:rsidRDefault="00D21B50" w:rsidP="00715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Раздел 2</w:t>
            </w:r>
          </w:p>
        </w:tc>
      </w:tr>
      <w:tr w:rsidR="007156B6" w:rsidRPr="000326E8" w:rsidTr="007156B6">
        <w:tc>
          <w:tcPr>
            <w:tcW w:w="3323" w:type="dxa"/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1. Наименование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услуги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7156B6" w:rsidRPr="000326E8" w:rsidRDefault="0095073E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cs="Calibri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326E8">
              <w:rPr>
                <w:rFonts w:eastAsiaTheme="minorHAnsi"/>
                <w:lang w:eastAsia="en-US"/>
              </w:rPr>
              <w:t>Код по общероссийскому базовому перечню/региональному перечню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6" w:rsidRPr="000326E8" w:rsidRDefault="0020333D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БА 96</w:t>
            </w:r>
          </w:p>
        </w:tc>
      </w:tr>
      <w:tr w:rsidR="007156B6" w:rsidRPr="000326E8" w:rsidTr="007156B6">
        <w:trPr>
          <w:trHeight w:val="276"/>
        </w:trPr>
        <w:tc>
          <w:tcPr>
            <w:tcW w:w="3323" w:type="dxa"/>
            <w:vMerge w:val="restart"/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2. Категории потребителей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услуги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56B6" w:rsidRPr="000326E8" w:rsidRDefault="00FD27B1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Физические лица</w:t>
            </w:r>
          </w:p>
        </w:tc>
        <w:tc>
          <w:tcPr>
            <w:tcW w:w="6663" w:type="dxa"/>
            <w:vMerge/>
            <w:tcBorders>
              <w:right w:val="single" w:sz="4" w:space="0" w:color="auto"/>
            </w:tcBorders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7156B6" w:rsidRPr="000326E8" w:rsidTr="007156B6">
        <w:trPr>
          <w:trHeight w:val="322"/>
        </w:trPr>
        <w:tc>
          <w:tcPr>
            <w:tcW w:w="3323" w:type="dxa"/>
            <w:vMerge/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663" w:type="dxa"/>
            <w:vMerge/>
            <w:tcBorders>
              <w:right w:val="single" w:sz="4" w:space="0" w:color="auto"/>
            </w:tcBorders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7156B6" w:rsidRPr="000326E8" w:rsidTr="007156B6">
        <w:trPr>
          <w:trHeight w:val="20"/>
        </w:trPr>
        <w:tc>
          <w:tcPr>
            <w:tcW w:w="3323" w:type="dxa"/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663" w:type="dxa"/>
            <w:vMerge/>
            <w:tcBorders>
              <w:right w:val="single" w:sz="4" w:space="0" w:color="auto"/>
            </w:tcBorders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753991" w:rsidRPr="00753991" w:rsidRDefault="007156B6" w:rsidP="007539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t xml:space="preserve">3. </w:t>
      </w:r>
      <w:r w:rsidR="00753991" w:rsidRPr="00753991">
        <w:rPr>
          <w:rFonts w:eastAsiaTheme="minorHAnsi"/>
          <w:sz w:val="28"/>
          <w:szCs w:val="28"/>
          <w:lang w:eastAsia="en-US"/>
        </w:rPr>
        <w:t xml:space="preserve">Сведения о фактическом достижении показателей, характеризующих объем и (или) </w:t>
      </w:r>
      <w:proofErr w:type="gramStart"/>
      <w:r w:rsidR="00753991" w:rsidRPr="00753991">
        <w:rPr>
          <w:rFonts w:eastAsiaTheme="minorHAnsi"/>
          <w:sz w:val="28"/>
          <w:szCs w:val="28"/>
          <w:lang w:eastAsia="en-US"/>
        </w:rPr>
        <w:t>качество  муниципальной</w:t>
      </w:r>
      <w:proofErr w:type="gramEnd"/>
      <w:r w:rsidR="00753991" w:rsidRPr="00753991">
        <w:rPr>
          <w:rFonts w:eastAsiaTheme="minorHAnsi"/>
          <w:sz w:val="28"/>
          <w:szCs w:val="28"/>
          <w:lang w:eastAsia="en-US"/>
        </w:rPr>
        <w:t xml:space="preserve"> услуги</w:t>
      </w:r>
    </w:p>
    <w:p w:rsidR="007156B6" w:rsidRPr="00A7538A" w:rsidRDefault="00753991" w:rsidP="00753991">
      <w:pPr>
        <w:autoSpaceDE w:val="0"/>
        <w:autoSpaceDN w:val="0"/>
        <w:adjustRightInd w:val="0"/>
        <w:jc w:val="both"/>
        <w:rPr>
          <w:rFonts w:eastAsiaTheme="minorHAnsi"/>
          <w:color w:val="0000FF"/>
          <w:sz w:val="28"/>
          <w:szCs w:val="28"/>
          <w:lang w:eastAsia="en-US"/>
        </w:rPr>
        <w:sectPr w:rsidR="007156B6" w:rsidRPr="00A7538A" w:rsidSect="00685658">
          <w:pgSz w:w="16838" w:h="11905" w:orient="landscape"/>
          <w:pgMar w:top="1135" w:right="1134" w:bottom="851" w:left="1134" w:header="0" w:footer="0" w:gutter="0"/>
          <w:cols w:space="720"/>
          <w:noEndnote/>
        </w:sectPr>
      </w:pPr>
      <w:r w:rsidRPr="00753991">
        <w:rPr>
          <w:rFonts w:eastAsiaTheme="minorHAnsi"/>
          <w:sz w:val="28"/>
          <w:szCs w:val="28"/>
          <w:lang w:eastAsia="en-US"/>
        </w:rPr>
        <w:t>3.1. Сведения о фактическом достижении показателей, характеризующих ка</w:t>
      </w:r>
      <w:r>
        <w:rPr>
          <w:rFonts w:eastAsiaTheme="minorHAnsi"/>
          <w:sz w:val="28"/>
          <w:szCs w:val="28"/>
          <w:lang w:eastAsia="en-US"/>
        </w:rPr>
        <w:t xml:space="preserve">чество муниципальной услуги </w:t>
      </w:r>
      <w:r w:rsidR="007156B6" w:rsidRPr="000326E8">
        <w:rPr>
          <w:rFonts w:eastAsiaTheme="minorHAnsi"/>
          <w:sz w:val="28"/>
          <w:szCs w:val="28"/>
          <w:lang w:eastAsia="en-US"/>
        </w:rPr>
        <w:t xml:space="preserve"> </w:t>
      </w:r>
      <w:hyperlink w:anchor="Par521" w:history="1">
        <w:r w:rsidR="007156B6" w:rsidRPr="000326E8">
          <w:rPr>
            <w:rFonts w:eastAsiaTheme="minorHAnsi"/>
            <w:color w:val="0000FF"/>
            <w:sz w:val="28"/>
            <w:szCs w:val="28"/>
            <w:lang w:eastAsia="en-US"/>
          </w:rPr>
          <w:t>&lt;3&gt;</w:t>
        </w:r>
      </w:hyperlink>
    </w:p>
    <w:p w:rsidR="007156B6" w:rsidRDefault="007156B6" w:rsidP="00685658">
      <w:pPr>
        <w:tabs>
          <w:tab w:val="left" w:pos="13608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268"/>
        <w:gridCol w:w="1134"/>
        <w:gridCol w:w="851"/>
        <w:gridCol w:w="850"/>
        <w:gridCol w:w="851"/>
        <w:gridCol w:w="1558"/>
        <w:gridCol w:w="992"/>
        <w:gridCol w:w="851"/>
        <w:gridCol w:w="992"/>
        <w:gridCol w:w="992"/>
        <w:gridCol w:w="851"/>
        <w:gridCol w:w="850"/>
        <w:gridCol w:w="851"/>
        <w:gridCol w:w="567"/>
      </w:tblGrid>
      <w:tr w:rsidR="000647A9" w:rsidRPr="0050116A" w:rsidTr="00B156CD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50116A" w:rsidRDefault="000647A9" w:rsidP="00715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50116A">
              <w:rPr>
                <w:rFonts w:eastAsiaTheme="minorHAnsi"/>
                <w:sz w:val="20"/>
                <w:szCs w:val="20"/>
                <w:lang w:eastAsia="en-US"/>
              </w:rPr>
              <w:t>Уникаль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ный</w:t>
            </w:r>
            <w:proofErr w:type="spellEnd"/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 номер </w:t>
            </w:r>
            <w:proofErr w:type="spellStart"/>
            <w:r w:rsidRPr="0050116A">
              <w:rPr>
                <w:rFonts w:eastAsiaTheme="minorHAnsi"/>
                <w:sz w:val="20"/>
                <w:szCs w:val="20"/>
                <w:lang w:eastAsia="en-US"/>
              </w:rPr>
              <w:t>реестро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вой записи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50116A" w:rsidRDefault="000647A9" w:rsidP="00715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50116A" w:rsidRDefault="000647A9" w:rsidP="00715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50116A" w:rsidRDefault="000647A9" w:rsidP="00715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Показатель качества муниципальной услуги</w:t>
            </w:r>
          </w:p>
        </w:tc>
      </w:tr>
      <w:tr w:rsidR="000647A9" w:rsidRPr="0050116A" w:rsidTr="00B156CD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50116A" w:rsidRDefault="000647A9" w:rsidP="000647A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EF6A5B" w:rsidRDefault="000647A9" w:rsidP="000647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6A5B">
              <w:rPr>
                <w:rFonts w:eastAsiaTheme="minorHAnsi"/>
                <w:sz w:val="20"/>
                <w:szCs w:val="20"/>
                <w:lang w:eastAsia="en-US"/>
              </w:rPr>
              <w:t>Категория потребителей</w:t>
            </w:r>
          </w:p>
          <w:p w:rsidR="000647A9" w:rsidRDefault="000647A9" w:rsidP="000647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наименование показа</w:t>
            </w:r>
            <w:r w:rsidRPr="00EF6A5B">
              <w:rPr>
                <w:rFonts w:eastAsiaTheme="minorHAnsi"/>
                <w:sz w:val="20"/>
                <w:szCs w:val="20"/>
                <w:lang w:eastAsia="en-US"/>
              </w:rPr>
              <w:t>теля</w:t>
            </w:r>
          </w:p>
          <w:p w:rsidR="000647A9" w:rsidRDefault="000647A9" w:rsidP="000647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647A9" w:rsidRDefault="000647A9" w:rsidP="000647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647A9" w:rsidRPr="0050116A" w:rsidRDefault="000647A9" w:rsidP="000647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EF6A5B" w:rsidRDefault="000647A9" w:rsidP="000647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6A5B">
              <w:rPr>
                <w:rFonts w:eastAsiaTheme="minorHAnsi"/>
                <w:sz w:val="20"/>
                <w:szCs w:val="20"/>
                <w:lang w:eastAsia="en-US"/>
              </w:rPr>
              <w:t>Виды образовательных программ</w:t>
            </w:r>
          </w:p>
          <w:p w:rsidR="000647A9" w:rsidRDefault="000647A9" w:rsidP="000647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6A5B">
              <w:rPr>
                <w:rFonts w:eastAsiaTheme="minorHAnsi"/>
                <w:sz w:val="20"/>
                <w:szCs w:val="20"/>
                <w:lang w:eastAsia="en-US"/>
              </w:rPr>
              <w:t xml:space="preserve">наименование </w:t>
            </w:r>
            <w:proofErr w:type="gramStart"/>
            <w:r w:rsidRPr="00EF6A5B">
              <w:rPr>
                <w:rFonts w:eastAsiaTheme="minorHAnsi"/>
                <w:sz w:val="20"/>
                <w:szCs w:val="20"/>
                <w:lang w:eastAsia="en-US"/>
              </w:rPr>
              <w:t>показа-теля</w:t>
            </w:r>
            <w:proofErr w:type="gramEnd"/>
          </w:p>
          <w:p w:rsidR="000647A9" w:rsidRDefault="000647A9" w:rsidP="000647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647A9" w:rsidRDefault="000647A9" w:rsidP="000647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647A9" w:rsidRPr="0050116A" w:rsidRDefault="000647A9" w:rsidP="000647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50116A" w:rsidRDefault="000647A9" w:rsidP="000647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аиме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нование</w:t>
            </w:r>
            <w:proofErr w:type="spellEnd"/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 показа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Default="000647A9" w:rsidP="000647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A66A4">
              <w:rPr>
                <w:rFonts w:eastAsiaTheme="minorHAnsi"/>
                <w:sz w:val="20"/>
                <w:szCs w:val="20"/>
                <w:lang w:eastAsia="en-US"/>
              </w:rPr>
              <w:t>Формы образования и формы реализации образовательных программ</w:t>
            </w:r>
          </w:p>
          <w:p w:rsidR="000647A9" w:rsidRPr="0050116A" w:rsidRDefault="000647A9" w:rsidP="000647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аименова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50116A" w:rsidRDefault="000647A9" w:rsidP="000647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вание</w:t>
            </w:r>
            <w:proofErr w:type="spellEnd"/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 показателя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50116A" w:rsidRDefault="000647A9" w:rsidP="000647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50116A" w:rsidRDefault="000647A9" w:rsidP="000647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50116A" w:rsidRDefault="000647A9" w:rsidP="000647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50116A" w:rsidRDefault="000647A9" w:rsidP="000647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50116A" w:rsidRDefault="000647A9" w:rsidP="000647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Отклонение превышающее допустимое (возможное)отклонение)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7A9" w:rsidRDefault="000647A9" w:rsidP="000647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Причина отклонения</w:t>
            </w:r>
          </w:p>
        </w:tc>
      </w:tr>
      <w:tr w:rsidR="000647A9" w:rsidRPr="0050116A" w:rsidTr="00B156CD">
        <w:trPr>
          <w:trHeight w:val="860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50116A" w:rsidRDefault="000647A9" w:rsidP="000647A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50116A" w:rsidRDefault="000647A9" w:rsidP="000647A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50116A" w:rsidRDefault="000647A9" w:rsidP="000647A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50116A" w:rsidRDefault="000647A9" w:rsidP="000647A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50116A" w:rsidRDefault="000647A9" w:rsidP="000647A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50116A" w:rsidRDefault="000647A9" w:rsidP="000647A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50116A" w:rsidRDefault="000647A9" w:rsidP="000647A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50116A" w:rsidRDefault="000647A9" w:rsidP="000647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50116A" w:rsidRDefault="000647A9" w:rsidP="000647A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код по </w:t>
            </w:r>
            <w:hyperlink r:id="rId13" w:history="1">
              <w:r w:rsidRPr="0050116A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50116A" w:rsidRDefault="000647A9" w:rsidP="000647A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50116A" w:rsidRDefault="000647A9" w:rsidP="000647A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Утверждено в муниципальном задании на отчетную дату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50116A" w:rsidRDefault="000647A9" w:rsidP="000647A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Исполнено на отчетную дату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50116A" w:rsidRDefault="000647A9" w:rsidP="000647A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50116A" w:rsidRDefault="000647A9" w:rsidP="000647A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50116A" w:rsidRDefault="000647A9" w:rsidP="000647A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647A9" w:rsidRPr="0050116A" w:rsidTr="000647A9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50116A" w:rsidRDefault="000647A9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50116A" w:rsidRDefault="000647A9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50116A" w:rsidRDefault="000647A9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50116A" w:rsidRDefault="000647A9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50116A" w:rsidRDefault="000647A9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50116A" w:rsidRDefault="000647A9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50116A" w:rsidRDefault="000647A9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50116A" w:rsidRDefault="000647A9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50116A" w:rsidRDefault="000647A9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50116A" w:rsidRDefault="000647A9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50116A" w:rsidRDefault="000647A9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50116A" w:rsidRDefault="000647A9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50116A" w:rsidRDefault="000647A9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50116A" w:rsidRDefault="000647A9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50116A" w:rsidRDefault="000647A9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</w:tr>
      <w:tr w:rsidR="000647A9" w:rsidRPr="0050116A" w:rsidTr="000647A9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Default="000647A9" w:rsidP="00A7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802111О.99.0.БА96АЧ08001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61003B" w:rsidRDefault="000647A9" w:rsidP="00A7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61003B">
              <w:rPr>
                <w:rFonts w:cs="Calibri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61003B" w:rsidRDefault="000647A9" w:rsidP="00A7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Default="000647A9" w:rsidP="00A7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Default="000647A9" w:rsidP="00A7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Default="000647A9" w:rsidP="00A7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Default="000647A9" w:rsidP="00A7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sz w:val="16"/>
                <w:szCs w:val="16"/>
              </w:rPr>
              <w:t>Полное и своевременное выполнение объема услуги в соответствии с законом РФ «Об образования РФ»  от 29.12.2012 № 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Default="000647A9" w:rsidP="00A7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Default="000647A9" w:rsidP="00A7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Default="000647A9" w:rsidP="00A7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7724BF" w:rsidRDefault="000647A9" w:rsidP="00A753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24BF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7724BF" w:rsidRDefault="000647A9" w:rsidP="00A753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24BF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50116A" w:rsidRDefault="000647A9" w:rsidP="00A7538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50116A" w:rsidRDefault="000647A9" w:rsidP="00A7538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50116A" w:rsidRDefault="000647A9" w:rsidP="00A7538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647A9" w:rsidRPr="0050116A" w:rsidTr="000647A9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Default="000647A9" w:rsidP="00A7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sz w:val="16"/>
                <w:szCs w:val="16"/>
              </w:rPr>
              <w:t>802111О.99.0.БА96АА25001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61003B" w:rsidRDefault="000647A9" w:rsidP="00A7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61003B">
              <w:rPr>
                <w:rFonts w:cs="Calibri"/>
                <w:sz w:val="20"/>
                <w:szCs w:val="20"/>
              </w:rPr>
              <w:t>обучающиеся с ограниченными возможностями здоровья (ОВЗ)основного общего образования для обучающихся 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61003B" w:rsidRDefault="000647A9" w:rsidP="00A7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61003B">
              <w:rPr>
                <w:rFonts w:cs="Calibri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Default="000647A9" w:rsidP="00A7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Default="000647A9" w:rsidP="00A7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Default="000647A9" w:rsidP="00A7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Default="000647A9" w:rsidP="00A7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sz w:val="16"/>
                <w:szCs w:val="16"/>
              </w:rPr>
              <w:t>Полное и своевременное выполнение объема услуги в соответствии с законом РФ «Об образования РФ»  от 29.12.2012 № 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Default="000647A9" w:rsidP="00A7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Default="000647A9" w:rsidP="00A7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Default="000647A9" w:rsidP="00A7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7724BF" w:rsidRDefault="000647A9" w:rsidP="00A753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24BF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7724BF" w:rsidRDefault="000647A9" w:rsidP="00A753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24BF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50116A" w:rsidRDefault="000647A9" w:rsidP="00A7538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50116A" w:rsidRDefault="000647A9" w:rsidP="00A7538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A9" w:rsidRPr="0050116A" w:rsidRDefault="000647A9" w:rsidP="00A7538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7156B6" w:rsidRDefault="007156B6" w:rsidP="007156B6">
      <w:pPr>
        <w:tabs>
          <w:tab w:val="left" w:pos="1740"/>
        </w:tabs>
      </w:pPr>
    </w:p>
    <w:p w:rsidR="007156B6" w:rsidRPr="000326E8" w:rsidRDefault="007156B6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lastRenderedPageBreak/>
        <w:t xml:space="preserve">3.2. </w:t>
      </w:r>
      <w:r w:rsidR="000647A9">
        <w:rPr>
          <w:rFonts w:eastAsiaTheme="minorHAnsi"/>
          <w:sz w:val="28"/>
          <w:szCs w:val="28"/>
          <w:lang w:eastAsia="en-US"/>
        </w:rPr>
        <w:t>Сведения о фактическом достижении показателей, характеризующих</w:t>
      </w:r>
      <w:r w:rsidRPr="000326E8">
        <w:rPr>
          <w:rFonts w:eastAsiaTheme="minorHAnsi"/>
          <w:sz w:val="28"/>
          <w:szCs w:val="28"/>
          <w:lang w:eastAsia="en-US"/>
        </w:rPr>
        <w:t xml:space="preserve"> объем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0326E8">
        <w:rPr>
          <w:rFonts w:eastAsiaTheme="minorHAnsi"/>
          <w:sz w:val="28"/>
          <w:szCs w:val="28"/>
          <w:lang w:eastAsia="en-US"/>
        </w:rPr>
        <w:t xml:space="preserve"> услуги</w:t>
      </w:r>
    </w:p>
    <w:p w:rsidR="007156B6" w:rsidRPr="000326E8" w:rsidRDefault="007156B6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446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2348"/>
        <w:gridCol w:w="1134"/>
        <w:gridCol w:w="709"/>
        <w:gridCol w:w="992"/>
        <w:gridCol w:w="567"/>
        <w:gridCol w:w="993"/>
        <w:gridCol w:w="708"/>
        <w:gridCol w:w="710"/>
        <w:gridCol w:w="929"/>
        <w:gridCol w:w="770"/>
        <w:gridCol w:w="771"/>
        <w:gridCol w:w="647"/>
        <w:gridCol w:w="851"/>
        <w:gridCol w:w="707"/>
        <w:gridCol w:w="711"/>
      </w:tblGrid>
      <w:tr w:rsidR="004B3207" w:rsidRPr="00922F04" w:rsidTr="00B156CD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07" w:rsidRPr="00922F04" w:rsidRDefault="004B3207" w:rsidP="00715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Уникальный номер </w:t>
            </w:r>
            <w:proofErr w:type="spellStart"/>
            <w:r w:rsidRPr="00922F04">
              <w:rPr>
                <w:rFonts w:eastAsiaTheme="minorHAnsi"/>
                <w:sz w:val="20"/>
                <w:szCs w:val="20"/>
                <w:lang w:eastAsia="en-US"/>
              </w:rPr>
              <w:t>реестро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вой записи</w:t>
            </w:r>
          </w:p>
        </w:tc>
        <w:tc>
          <w:tcPr>
            <w:tcW w:w="4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07" w:rsidRPr="00922F04" w:rsidRDefault="004B3207" w:rsidP="00715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07" w:rsidRPr="00922F04" w:rsidRDefault="004B3207" w:rsidP="00715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0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07" w:rsidRPr="00922F04" w:rsidRDefault="004B3207" w:rsidP="00715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07" w:rsidRPr="00922F04" w:rsidRDefault="004B3207" w:rsidP="00715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31EED" w:rsidRPr="00922F04" w:rsidTr="00A31EED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D" w:rsidRPr="00922F04" w:rsidRDefault="00A31EED" w:rsidP="00A31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D" w:rsidRPr="00EF6A5B" w:rsidRDefault="00A31EED" w:rsidP="00A31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6A5B">
              <w:rPr>
                <w:rFonts w:eastAsiaTheme="minorHAnsi"/>
                <w:sz w:val="20"/>
                <w:szCs w:val="20"/>
                <w:lang w:eastAsia="en-US"/>
              </w:rPr>
              <w:t>Категория потребителей</w:t>
            </w:r>
          </w:p>
          <w:p w:rsidR="00A31EED" w:rsidRDefault="00A31EED" w:rsidP="00A31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наименование показа</w:t>
            </w:r>
            <w:r w:rsidRPr="00EF6A5B">
              <w:rPr>
                <w:rFonts w:eastAsiaTheme="minorHAnsi"/>
                <w:sz w:val="20"/>
                <w:szCs w:val="20"/>
                <w:lang w:eastAsia="en-US"/>
              </w:rPr>
              <w:t>теля</w:t>
            </w:r>
          </w:p>
          <w:p w:rsidR="00A31EED" w:rsidRDefault="00A31EED" w:rsidP="00A31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31EED" w:rsidRDefault="00A31EED" w:rsidP="00A31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31EED" w:rsidRPr="0050116A" w:rsidRDefault="00A31EED" w:rsidP="00A31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D" w:rsidRPr="00EF6A5B" w:rsidRDefault="00A31EED" w:rsidP="00A31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6A5B">
              <w:rPr>
                <w:rFonts w:eastAsiaTheme="minorHAnsi"/>
                <w:sz w:val="20"/>
                <w:szCs w:val="20"/>
                <w:lang w:eastAsia="en-US"/>
              </w:rPr>
              <w:t>Виды образовательных программ</w:t>
            </w:r>
          </w:p>
          <w:p w:rsidR="00A31EED" w:rsidRDefault="00A31EED" w:rsidP="00A31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6A5B">
              <w:rPr>
                <w:rFonts w:eastAsiaTheme="minorHAnsi"/>
                <w:sz w:val="20"/>
                <w:szCs w:val="20"/>
                <w:lang w:eastAsia="en-US"/>
              </w:rPr>
              <w:t xml:space="preserve">наименование </w:t>
            </w:r>
            <w:proofErr w:type="gramStart"/>
            <w:r w:rsidRPr="00EF6A5B">
              <w:rPr>
                <w:rFonts w:eastAsiaTheme="minorHAnsi"/>
                <w:sz w:val="20"/>
                <w:szCs w:val="20"/>
                <w:lang w:eastAsia="en-US"/>
              </w:rPr>
              <w:t>показа-теля</w:t>
            </w:r>
            <w:proofErr w:type="gramEnd"/>
          </w:p>
          <w:p w:rsidR="00A31EED" w:rsidRDefault="00A31EED" w:rsidP="00A31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31EED" w:rsidRDefault="00A31EED" w:rsidP="00A31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31EED" w:rsidRPr="0050116A" w:rsidRDefault="00A31EED" w:rsidP="00A31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D" w:rsidRPr="0050116A" w:rsidRDefault="00A31EED" w:rsidP="00A31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аиме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нование</w:t>
            </w:r>
            <w:proofErr w:type="spellEnd"/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 показа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D" w:rsidRDefault="00A31EED" w:rsidP="00A31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A66A4">
              <w:rPr>
                <w:rFonts w:eastAsiaTheme="minorHAnsi"/>
                <w:sz w:val="20"/>
                <w:szCs w:val="20"/>
                <w:lang w:eastAsia="en-US"/>
              </w:rPr>
              <w:t>Формы образования и формы реализации образовательных программ</w:t>
            </w:r>
          </w:p>
          <w:p w:rsidR="00A31EED" w:rsidRPr="0050116A" w:rsidRDefault="00A31EED" w:rsidP="00A31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аименова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D" w:rsidRPr="00922F04" w:rsidRDefault="00A31EED" w:rsidP="00A31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вание</w:t>
            </w:r>
            <w:proofErr w:type="spellEnd"/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D" w:rsidRPr="00922F04" w:rsidRDefault="00A31EED" w:rsidP="00A31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вание</w:t>
            </w:r>
            <w:proofErr w:type="spellEnd"/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 показа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D" w:rsidRPr="00922F04" w:rsidRDefault="00A31EED" w:rsidP="00A31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D" w:rsidRPr="00922F04" w:rsidRDefault="00A31EED" w:rsidP="00A31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D" w:rsidRPr="0050116A" w:rsidRDefault="00A31EED" w:rsidP="00A31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D" w:rsidRPr="0050116A" w:rsidRDefault="00A31EED" w:rsidP="00A31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Отклонение превышающее допустимое (возможное)отклонение)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EED" w:rsidRDefault="00A31EED" w:rsidP="00A31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Причина отклонения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EED" w:rsidRDefault="00A31EED" w:rsidP="00A31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31EED">
              <w:rPr>
                <w:rFonts w:eastAsiaTheme="minorHAnsi"/>
                <w:sz w:val="20"/>
                <w:szCs w:val="20"/>
                <w:lang w:eastAsia="en-US"/>
              </w:rPr>
              <w:t>Размер платы(цена, тариф</w:t>
            </w:r>
          </w:p>
        </w:tc>
      </w:tr>
      <w:tr w:rsidR="00A31EED" w:rsidRPr="00922F04" w:rsidTr="00A31EED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D" w:rsidRPr="00922F04" w:rsidRDefault="00A31EED" w:rsidP="00A31E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D" w:rsidRPr="00922F04" w:rsidRDefault="00A31EED" w:rsidP="00A31E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D" w:rsidRPr="00922F04" w:rsidRDefault="00A31EED" w:rsidP="00A31E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D" w:rsidRPr="00922F04" w:rsidRDefault="00A31EED" w:rsidP="00A31E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D" w:rsidRPr="00922F04" w:rsidRDefault="00A31EED" w:rsidP="00A31E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D" w:rsidRPr="00922F04" w:rsidRDefault="00A31EED" w:rsidP="00A31E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D" w:rsidRPr="00922F04" w:rsidRDefault="00A31EED" w:rsidP="00A31E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D" w:rsidRPr="00922F04" w:rsidRDefault="00A31EED" w:rsidP="00A31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аименова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D" w:rsidRPr="00922F04" w:rsidRDefault="00A31EED" w:rsidP="00A31E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код по </w:t>
            </w:r>
            <w:hyperlink r:id="rId14" w:history="1">
              <w:r w:rsidRPr="00922F04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D" w:rsidRPr="0050116A" w:rsidRDefault="00A31EED" w:rsidP="00A31E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D" w:rsidRPr="0050116A" w:rsidRDefault="00A31EED" w:rsidP="00A31E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Утверждено в муниципальном задании на отчетную дату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D" w:rsidRPr="0050116A" w:rsidRDefault="00A31EED" w:rsidP="00A31E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Исполнено на отчетную дату</w:t>
            </w: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D" w:rsidRPr="00922F04" w:rsidRDefault="00A31EED" w:rsidP="00A31E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D" w:rsidRPr="00922F04" w:rsidRDefault="00A31EED" w:rsidP="00A31E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D" w:rsidRPr="00922F04" w:rsidRDefault="00A31EED" w:rsidP="00A31E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D" w:rsidRPr="00922F04" w:rsidRDefault="00A31EED" w:rsidP="00A31E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31EED" w:rsidRPr="00922F04" w:rsidTr="00A31EE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D" w:rsidRPr="00922F04" w:rsidRDefault="00A31EED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D" w:rsidRPr="0050116A" w:rsidRDefault="00A31EED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D" w:rsidRPr="0050116A" w:rsidRDefault="00A31EED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D" w:rsidRPr="0050116A" w:rsidRDefault="00A31EED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D" w:rsidRPr="0050116A" w:rsidRDefault="00A31EED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D" w:rsidRPr="00922F04" w:rsidRDefault="00A31EED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D" w:rsidRPr="00922F04" w:rsidRDefault="00A31EED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D" w:rsidRPr="00922F04" w:rsidRDefault="00A31EED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D" w:rsidRPr="00922F04" w:rsidRDefault="00A31EED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D" w:rsidRPr="00922F04" w:rsidRDefault="00A31EED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D" w:rsidRPr="00922F04" w:rsidRDefault="00A31EED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D" w:rsidRPr="00922F04" w:rsidRDefault="00A31EED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D" w:rsidRPr="00922F04" w:rsidRDefault="00A31EED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D" w:rsidRPr="00922F04" w:rsidRDefault="00A31EED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D" w:rsidRPr="00922F04" w:rsidRDefault="00A31EED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D" w:rsidRPr="00922F04" w:rsidRDefault="00A31EED" w:rsidP="00A753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</w:tr>
      <w:tr w:rsidR="00710A80" w:rsidRPr="00922F04" w:rsidTr="00A31EE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Default="00710A80" w:rsidP="0071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802111О.99.0.БА96АЧ08001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61003B" w:rsidRDefault="00710A80" w:rsidP="0071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61003B">
              <w:rPr>
                <w:rFonts w:cs="Calibri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61003B" w:rsidRDefault="00710A80" w:rsidP="0071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Default="00710A80" w:rsidP="0071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Default="00710A80" w:rsidP="0071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Default="00710A80" w:rsidP="00710A8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Default="00710A80" w:rsidP="00710A8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Число обучающихся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Default="00710A80" w:rsidP="00710A8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человек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Default="00710A80" w:rsidP="00710A8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792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Default="0022366D" w:rsidP="00710A8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922F04" w:rsidRDefault="0022366D" w:rsidP="00710A8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922F04" w:rsidRDefault="0022366D" w:rsidP="00710A8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922F04" w:rsidRDefault="00710A80" w:rsidP="00710A8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922F04" w:rsidRDefault="00710A80" w:rsidP="00710A8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922F04" w:rsidRDefault="00710A80" w:rsidP="00710A8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922F04" w:rsidRDefault="00710A80" w:rsidP="00710A8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10A80" w:rsidRPr="00922F04" w:rsidTr="00A31EE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Default="00710A80" w:rsidP="0071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sz w:val="16"/>
                <w:szCs w:val="16"/>
              </w:rPr>
              <w:t>802111О.99.0.БА96АА25001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61003B" w:rsidRDefault="00710A80" w:rsidP="0071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61003B">
              <w:rPr>
                <w:rFonts w:cs="Calibri"/>
                <w:sz w:val="20"/>
                <w:szCs w:val="20"/>
              </w:rPr>
              <w:t>обучающиеся с ограниченными возможностями здоровья (ОВЗ)основного общего образования для обучающихся 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61003B" w:rsidRDefault="00710A80" w:rsidP="0071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61003B">
              <w:rPr>
                <w:rFonts w:cs="Calibri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Default="00710A80" w:rsidP="0071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Default="00710A80" w:rsidP="0071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Default="00710A80" w:rsidP="00710A8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Default="00710A80" w:rsidP="00710A8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Количество 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Default="00710A80" w:rsidP="00710A8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человек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Default="00710A80" w:rsidP="00710A8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792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724BF" w:rsidRDefault="0022366D" w:rsidP="00710A8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724BF" w:rsidRDefault="0022366D" w:rsidP="00710A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724BF" w:rsidRDefault="0022366D" w:rsidP="00710A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922F04" w:rsidRDefault="00710A80" w:rsidP="00710A8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922F04" w:rsidRDefault="00710A80" w:rsidP="00710A8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922F04" w:rsidRDefault="00710A80" w:rsidP="00710A8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922F04" w:rsidRDefault="00710A80" w:rsidP="00710A8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7156B6" w:rsidRDefault="007156B6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156B6" w:rsidRDefault="007156B6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2976"/>
        <w:gridCol w:w="6663"/>
        <w:gridCol w:w="1842"/>
      </w:tblGrid>
      <w:tr w:rsidR="007156B6" w:rsidRPr="000326E8" w:rsidTr="007156B6">
        <w:tc>
          <w:tcPr>
            <w:tcW w:w="14804" w:type="dxa"/>
            <w:gridSpan w:val="4"/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Часть I. СВЕДЕНИЯ ОБ ОКАЗЫВАЕМЫХ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МУНИЦИПАЛЬНЫХ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УСЛУГАХ </w:t>
            </w:r>
            <w:hyperlink w:anchor="Par518" w:history="1">
              <w:r w:rsidRPr="000326E8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&lt;2&gt;</w:t>
              </w:r>
            </w:hyperlink>
          </w:p>
        </w:tc>
      </w:tr>
      <w:tr w:rsidR="007156B6" w:rsidRPr="000326E8" w:rsidTr="007156B6">
        <w:tc>
          <w:tcPr>
            <w:tcW w:w="14804" w:type="dxa"/>
            <w:gridSpan w:val="4"/>
          </w:tcPr>
          <w:p w:rsidR="007156B6" w:rsidRPr="000326E8" w:rsidRDefault="00D21B50" w:rsidP="00715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Раздел 3</w:t>
            </w:r>
          </w:p>
        </w:tc>
      </w:tr>
      <w:tr w:rsidR="007156B6" w:rsidRPr="000326E8" w:rsidTr="007156B6">
        <w:tc>
          <w:tcPr>
            <w:tcW w:w="3323" w:type="dxa"/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1. Наименование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услуги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7156B6" w:rsidRPr="000326E8" w:rsidRDefault="0095073E" w:rsidP="0095073E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95073E">
              <w:rPr>
                <w:rFonts w:eastAsiaTheme="minorHAnsi"/>
                <w:szCs w:val="28"/>
                <w:lang w:eastAsia="en-US"/>
              </w:rPr>
              <w:t xml:space="preserve">реализация </w:t>
            </w:r>
            <w:r w:rsidR="00C62DE9">
              <w:rPr>
                <w:rFonts w:eastAsiaTheme="minorHAnsi"/>
                <w:szCs w:val="28"/>
                <w:lang w:eastAsia="en-US"/>
              </w:rPr>
              <w:t xml:space="preserve">дополнительных общеразвивающих </w:t>
            </w:r>
            <w:r w:rsidRPr="0095073E">
              <w:rPr>
                <w:rFonts w:eastAsiaTheme="minorHAnsi"/>
                <w:szCs w:val="28"/>
                <w:lang w:eastAsia="en-US"/>
              </w:rPr>
              <w:t>программ                          │</w:t>
            </w:r>
          </w:p>
        </w:tc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326E8">
              <w:rPr>
                <w:rFonts w:eastAsiaTheme="minorHAnsi"/>
                <w:lang w:eastAsia="en-US"/>
              </w:rPr>
              <w:t>Код по общероссийскому базовому перечню/региональному перечню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6" w:rsidRPr="000326E8" w:rsidRDefault="0020333D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ББ 52</w:t>
            </w:r>
          </w:p>
        </w:tc>
      </w:tr>
      <w:tr w:rsidR="007156B6" w:rsidRPr="000326E8" w:rsidTr="007156B6">
        <w:trPr>
          <w:trHeight w:val="276"/>
        </w:trPr>
        <w:tc>
          <w:tcPr>
            <w:tcW w:w="3323" w:type="dxa"/>
            <w:vMerge w:val="restart"/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2. Категории потребителей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услуги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56B6" w:rsidRPr="000326E8" w:rsidRDefault="00FD27B1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Физические лица</w:t>
            </w:r>
          </w:p>
        </w:tc>
        <w:tc>
          <w:tcPr>
            <w:tcW w:w="6663" w:type="dxa"/>
            <w:vMerge/>
            <w:tcBorders>
              <w:right w:val="single" w:sz="4" w:space="0" w:color="auto"/>
            </w:tcBorders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7156B6" w:rsidRPr="000326E8" w:rsidTr="007156B6">
        <w:trPr>
          <w:trHeight w:val="322"/>
        </w:trPr>
        <w:tc>
          <w:tcPr>
            <w:tcW w:w="3323" w:type="dxa"/>
            <w:vMerge/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663" w:type="dxa"/>
            <w:vMerge/>
            <w:tcBorders>
              <w:right w:val="single" w:sz="4" w:space="0" w:color="auto"/>
            </w:tcBorders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7156B6" w:rsidRPr="000326E8" w:rsidTr="007156B6">
        <w:trPr>
          <w:trHeight w:val="20"/>
        </w:trPr>
        <w:tc>
          <w:tcPr>
            <w:tcW w:w="3323" w:type="dxa"/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663" w:type="dxa"/>
            <w:vMerge/>
            <w:tcBorders>
              <w:right w:val="single" w:sz="4" w:space="0" w:color="auto"/>
            </w:tcBorders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6" w:rsidRPr="000326E8" w:rsidRDefault="007156B6" w:rsidP="007156B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753991" w:rsidRPr="00753991" w:rsidRDefault="007156B6" w:rsidP="007539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t xml:space="preserve">3. </w:t>
      </w:r>
      <w:r w:rsidR="00753991" w:rsidRPr="00753991">
        <w:rPr>
          <w:rFonts w:eastAsiaTheme="minorHAnsi"/>
          <w:sz w:val="28"/>
          <w:szCs w:val="28"/>
          <w:lang w:eastAsia="en-US"/>
        </w:rPr>
        <w:t xml:space="preserve">Сведения о фактическом достижении показателей, характеризующих объем и (или) </w:t>
      </w:r>
      <w:proofErr w:type="gramStart"/>
      <w:r w:rsidR="00753991" w:rsidRPr="00753991">
        <w:rPr>
          <w:rFonts w:eastAsiaTheme="minorHAnsi"/>
          <w:sz w:val="28"/>
          <w:szCs w:val="28"/>
          <w:lang w:eastAsia="en-US"/>
        </w:rPr>
        <w:t>качество  муниципальной</w:t>
      </w:r>
      <w:proofErr w:type="gramEnd"/>
      <w:r w:rsidR="00753991" w:rsidRPr="00753991">
        <w:rPr>
          <w:rFonts w:eastAsiaTheme="minorHAnsi"/>
          <w:sz w:val="28"/>
          <w:szCs w:val="28"/>
          <w:lang w:eastAsia="en-US"/>
        </w:rPr>
        <w:t xml:space="preserve"> услуги</w:t>
      </w:r>
    </w:p>
    <w:p w:rsidR="007156B6" w:rsidRDefault="00753991" w:rsidP="00753991">
      <w:pPr>
        <w:autoSpaceDE w:val="0"/>
        <w:autoSpaceDN w:val="0"/>
        <w:adjustRightInd w:val="0"/>
        <w:jc w:val="both"/>
        <w:sectPr w:rsidR="007156B6" w:rsidSect="00685658">
          <w:pgSz w:w="16838" w:h="11905" w:orient="landscape"/>
          <w:pgMar w:top="851" w:right="1134" w:bottom="851" w:left="1134" w:header="0" w:footer="0" w:gutter="0"/>
          <w:cols w:space="720"/>
          <w:noEndnote/>
        </w:sectPr>
      </w:pPr>
      <w:r w:rsidRPr="00753991">
        <w:rPr>
          <w:rFonts w:eastAsiaTheme="minorHAnsi"/>
          <w:sz w:val="28"/>
          <w:szCs w:val="28"/>
          <w:lang w:eastAsia="en-US"/>
        </w:rPr>
        <w:t>3.1. Сведения о фактическом достижении показателей, характеризующих качество 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92"/>
        <w:gridCol w:w="850"/>
        <w:gridCol w:w="851"/>
        <w:gridCol w:w="1276"/>
        <w:gridCol w:w="1134"/>
        <w:gridCol w:w="1134"/>
        <w:gridCol w:w="992"/>
        <w:gridCol w:w="1134"/>
        <w:gridCol w:w="1134"/>
        <w:gridCol w:w="992"/>
        <w:gridCol w:w="851"/>
        <w:gridCol w:w="850"/>
        <w:gridCol w:w="992"/>
        <w:gridCol w:w="993"/>
      </w:tblGrid>
      <w:tr w:rsidR="00B22E9D" w:rsidRPr="0050116A" w:rsidTr="00B156CD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50116A" w:rsidRDefault="00B22E9D" w:rsidP="00715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50116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Уникаль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ный</w:t>
            </w:r>
            <w:proofErr w:type="spellEnd"/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 номер </w:t>
            </w:r>
            <w:proofErr w:type="spellStart"/>
            <w:r w:rsidRPr="0050116A">
              <w:rPr>
                <w:rFonts w:eastAsiaTheme="minorHAnsi"/>
                <w:sz w:val="20"/>
                <w:szCs w:val="20"/>
                <w:lang w:eastAsia="en-US"/>
              </w:rPr>
              <w:t>реестро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вой записи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50116A" w:rsidRDefault="00B22E9D" w:rsidP="00715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50116A" w:rsidRDefault="00B22E9D" w:rsidP="00715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50116A" w:rsidRDefault="00B22E9D" w:rsidP="00715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Показатель качества муниципальной услуги</w:t>
            </w:r>
          </w:p>
        </w:tc>
      </w:tr>
      <w:tr w:rsidR="00B22E9D" w:rsidRPr="0050116A" w:rsidTr="00B156CD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50116A" w:rsidRDefault="00B22E9D" w:rsidP="00B22E9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Default="00B22E9D" w:rsidP="00B22E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наименова-ние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Default="00B22E9D" w:rsidP="00B22E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наиме-нование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показа-теля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Default="00B22E9D" w:rsidP="00B22E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наименова-ние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Default="00B22E9D" w:rsidP="00B22E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Формы образования и формы реализации образовательных </w:t>
            </w:r>
            <w:r>
              <w:rPr>
                <w:rFonts w:eastAsiaTheme="minorHAnsi"/>
                <w:sz w:val="20"/>
                <w:szCs w:val="20"/>
                <w:u w:val="single"/>
                <w:lang w:eastAsia="en-US"/>
              </w:rPr>
              <w:t>программ</w:t>
            </w:r>
          </w:p>
          <w:p w:rsidR="00B22E9D" w:rsidRDefault="00B22E9D" w:rsidP="00B22E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наиме-нование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показа-теля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50116A" w:rsidRDefault="00B22E9D" w:rsidP="00B22E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вание</w:t>
            </w:r>
            <w:proofErr w:type="spellEnd"/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50116A" w:rsidRDefault="00B22E9D" w:rsidP="00B22E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вание</w:t>
            </w:r>
            <w:proofErr w:type="spellEnd"/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50116A" w:rsidRDefault="00B22E9D" w:rsidP="00B22E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50116A" w:rsidRDefault="00B22E9D" w:rsidP="00B22E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50116A" w:rsidRDefault="00B22E9D" w:rsidP="00B22E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50116A" w:rsidRDefault="00B22E9D" w:rsidP="00B22E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Отклонение превышающее допустимое (возможное)отклонение)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E9D" w:rsidRDefault="00B22E9D" w:rsidP="00B22E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Причина отклонения</w:t>
            </w:r>
          </w:p>
        </w:tc>
      </w:tr>
      <w:tr w:rsidR="00B22E9D" w:rsidRPr="0050116A" w:rsidTr="00B156CD">
        <w:trPr>
          <w:trHeight w:val="860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50116A" w:rsidRDefault="00B22E9D" w:rsidP="00B22E9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D" w:rsidRPr="0050116A" w:rsidRDefault="00B22E9D" w:rsidP="00B22E9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D" w:rsidRPr="0050116A" w:rsidRDefault="00B22E9D" w:rsidP="00B22E9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D" w:rsidRPr="0050116A" w:rsidRDefault="00B22E9D" w:rsidP="00B22E9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D" w:rsidRPr="0050116A" w:rsidRDefault="00B22E9D" w:rsidP="00B22E9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50116A" w:rsidRDefault="00B22E9D" w:rsidP="00B22E9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50116A" w:rsidRDefault="00B22E9D" w:rsidP="00B22E9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50116A" w:rsidRDefault="00B22E9D" w:rsidP="00B22E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50116A" w:rsidRDefault="00B22E9D" w:rsidP="00B22E9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код по </w:t>
            </w:r>
            <w:hyperlink r:id="rId15" w:history="1">
              <w:r w:rsidRPr="0050116A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50116A" w:rsidRDefault="00B22E9D" w:rsidP="00B22E9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50116A" w:rsidRDefault="00B22E9D" w:rsidP="00B22E9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Утверждено в муниципальном задании на отчетную дату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50116A" w:rsidRDefault="00B22E9D" w:rsidP="00B22E9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Исполнено на отчетную дату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50116A" w:rsidRDefault="00B22E9D" w:rsidP="00B22E9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50116A" w:rsidRDefault="00B22E9D" w:rsidP="00B22E9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50116A" w:rsidRDefault="00B22E9D" w:rsidP="00B22E9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22E9D" w:rsidRPr="0050116A" w:rsidTr="00B22E9D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50116A" w:rsidRDefault="00B22E9D" w:rsidP="00955A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Default="00B22E9D" w:rsidP="00955A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Default="00B22E9D" w:rsidP="00955A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Default="00B22E9D" w:rsidP="00955A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Default="00B22E9D" w:rsidP="00955A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50116A" w:rsidRDefault="00B22E9D" w:rsidP="00955A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50116A" w:rsidRDefault="00B22E9D" w:rsidP="00955A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50116A" w:rsidRDefault="00B22E9D" w:rsidP="00955A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50116A" w:rsidRDefault="00B22E9D" w:rsidP="00955A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50116A" w:rsidRDefault="00B22E9D" w:rsidP="00955A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50116A" w:rsidRDefault="00B22E9D" w:rsidP="00955A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50116A" w:rsidRDefault="00B22E9D" w:rsidP="00955A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50116A" w:rsidRDefault="00B22E9D" w:rsidP="00955A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50116A" w:rsidRDefault="00B22E9D" w:rsidP="00955A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50116A" w:rsidRDefault="00B22E9D" w:rsidP="00955A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</w:tr>
      <w:tr w:rsidR="00B22E9D" w:rsidRPr="0050116A" w:rsidTr="00B22E9D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Default="00B22E9D" w:rsidP="00955A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804200О.99.0.ББ52АЖ48000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Default="00B22E9D" w:rsidP="00955A0B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Default="00B22E9D" w:rsidP="00955A0B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Default="00B22E9D" w:rsidP="00955A0B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Default="00B22E9D" w:rsidP="00955A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Default="00B22E9D" w:rsidP="00955A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8C0FFB" w:rsidRDefault="00B22E9D" w:rsidP="00955A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16"/>
                <w:szCs w:val="16"/>
              </w:rPr>
              <w:t>Полное и своевременное выполнение объема услуги в соответствии с законом РФ «Об образования РФ»  от 29.12.2012 № 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Default="00B22E9D" w:rsidP="00955A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Default="00B22E9D" w:rsidP="00955A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Default="00B22E9D" w:rsidP="00955A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7724BF" w:rsidRDefault="00B22E9D" w:rsidP="00955A0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24BF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7724BF" w:rsidRDefault="00B22E9D" w:rsidP="00955A0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24BF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50116A" w:rsidRDefault="00B22E9D" w:rsidP="00955A0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50116A" w:rsidRDefault="00B22E9D" w:rsidP="00955A0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50116A" w:rsidRDefault="00B22E9D" w:rsidP="00955A0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7156B6" w:rsidRDefault="007156B6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032F1" w:rsidRDefault="008032F1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032F1" w:rsidRDefault="008032F1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55A0B" w:rsidRDefault="00955A0B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94800" w:rsidRDefault="00394800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94800" w:rsidRDefault="00394800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94800" w:rsidRDefault="00394800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032F1" w:rsidRDefault="008032F1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032F1" w:rsidRDefault="008032F1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032F1" w:rsidRDefault="008032F1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7538A" w:rsidRDefault="00A7538A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156B6" w:rsidRPr="000326E8" w:rsidRDefault="007156B6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lastRenderedPageBreak/>
        <w:t xml:space="preserve">3.2. </w:t>
      </w:r>
      <w:r w:rsidR="00B22E9D">
        <w:rPr>
          <w:rFonts w:eastAsiaTheme="minorHAnsi"/>
          <w:sz w:val="28"/>
          <w:szCs w:val="28"/>
          <w:lang w:eastAsia="en-US"/>
        </w:rPr>
        <w:t>Сведения о фактическом достижении показателей, характеризующих</w:t>
      </w:r>
      <w:r w:rsidRPr="000326E8">
        <w:rPr>
          <w:rFonts w:eastAsiaTheme="minorHAnsi"/>
          <w:sz w:val="28"/>
          <w:szCs w:val="28"/>
          <w:lang w:eastAsia="en-US"/>
        </w:rPr>
        <w:t xml:space="preserve"> объем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0326E8">
        <w:rPr>
          <w:rFonts w:eastAsiaTheme="minorHAnsi"/>
          <w:sz w:val="28"/>
          <w:szCs w:val="28"/>
          <w:lang w:eastAsia="en-US"/>
        </w:rPr>
        <w:t xml:space="preserve"> услуги</w:t>
      </w:r>
    </w:p>
    <w:p w:rsidR="007156B6" w:rsidRPr="000326E8" w:rsidRDefault="007156B6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474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992"/>
        <w:gridCol w:w="850"/>
        <w:gridCol w:w="709"/>
        <w:gridCol w:w="1073"/>
        <w:gridCol w:w="992"/>
        <w:gridCol w:w="993"/>
        <w:gridCol w:w="708"/>
        <w:gridCol w:w="710"/>
        <w:gridCol w:w="1276"/>
        <w:gridCol w:w="992"/>
        <w:gridCol w:w="992"/>
        <w:gridCol w:w="1135"/>
        <w:gridCol w:w="849"/>
        <w:gridCol w:w="707"/>
        <w:gridCol w:w="850"/>
      </w:tblGrid>
      <w:tr w:rsidR="00B22E9D" w:rsidRPr="00922F04" w:rsidTr="00B22E9D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922F04" w:rsidRDefault="00B22E9D" w:rsidP="00715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Уникальный номер </w:t>
            </w:r>
            <w:proofErr w:type="spellStart"/>
            <w:r w:rsidRPr="00922F04">
              <w:rPr>
                <w:rFonts w:eastAsiaTheme="minorHAnsi"/>
                <w:sz w:val="20"/>
                <w:szCs w:val="20"/>
                <w:lang w:eastAsia="en-US"/>
              </w:rPr>
              <w:t>реестро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вой записи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922F04" w:rsidRDefault="00B22E9D" w:rsidP="00715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922F04" w:rsidRDefault="00B22E9D" w:rsidP="00715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922F04" w:rsidRDefault="00B22E9D" w:rsidP="00715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922F04" w:rsidRDefault="00B22E9D" w:rsidP="007156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22E9D" w:rsidRPr="00922F04" w:rsidTr="00B22E9D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922F04" w:rsidRDefault="00B22E9D" w:rsidP="00B22E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Default="00B22E9D" w:rsidP="00B22E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наименова-ние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Default="00B22E9D" w:rsidP="00B22E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наиме-нование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показа-теля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Default="00B22E9D" w:rsidP="00B22E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наименова-ние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показателя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Default="00B22E9D" w:rsidP="00B22E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Формы образования и формы реализации образовательных </w:t>
            </w:r>
            <w:r>
              <w:rPr>
                <w:rFonts w:eastAsiaTheme="minorHAnsi"/>
                <w:sz w:val="20"/>
                <w:szCs w:val="20"/>
                <w:u w:val="single"/>
                <w:lang w:eastAsia="en-US"/>
              </w:rPr>
              <w:t>программ</w:t>
            </w:r>
          </w:p>
          <w:p w:rsidR="00B22E9D" w:rsidRDefault="00B22E9D" w:rsidP="00B22E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наиме-нование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показа-теля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922F04" w:rsidRDefault="00B22E9D" w:rsidP="00B22E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вание</w:t>
            </w:r>
            <w:proofErr w:type="spellEnd"/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922F04" w:rsidRDefault="00B22E9D" w:rsidP="00B22E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вание</w:t>
            </w:r>
            <w:proofErr w:type="spellEnd"/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 показа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922F04" w:rsidRDefault="00B22E9D" w:rsidP="00B22E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922F04" w:rsidRDefault="00B22E9D" w:rsidP="00B22E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50116A" w:rsidRDefault="00B22E9D" w:rsidP="00B22E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Допустимое (возможное) отклонение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50116A" w:rsidRDefault="00B22E9D" w:rsidP="00B22E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Отклонение превышающее допустимое (возможное)отклонение)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E9D" w:rsidRDefault="00B22E9D" w:rsidP="00B22E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Причина отклонения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E9D" w:rsidRPr="00922F04" w:rsidRDefault="00B22E9D" w:rsidP="00B22E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22E9D">
              <w:rPr>
                <w:rFonts w:eastAsiaTheme="minorHAnsi"/>
                <w:sz w:val="20"/>
                <w:szCs w:val="20"/>
                <w:lang w:eastAsia="en-US"/>
              </w:rPr>
              <w:t>Размер платы(цена, тариф</w:t>
            </w:r>
          </w:p>
        </w:tc>
      </w:tr>
      <w:tr w:rsidR="00B22E9D" w:rsidRPr="00922F04" w:rsidTr="00B22E9D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922F04" w:rsidRDefault="00B22E9D" w:rsidP="00B22E9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D" w:rsidRPr="00922F04" w:rsidRDefault="00B22E9D" w:rsidP="00B22E9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D" w:rsidRPr="00922F04" w:rsidRDefault="00B22E9D" w:rsidP="00B22E9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D" w:rsidRPr="00922F04" w:rsidRDefault="00B22E9D" w:rsidP="00B22E9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D" w:rsidRPr="00922F04" w:rsidRDefault="00B22E9D" w:rsidP="00B22E9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922F04" w:rsidRDefault="00B22E9D" w:rsidP="00B22E9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922F04" w:rsidRDefault="00B22E9D" w:rsidP="00B22E9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922F04" w:rsidRDefault="00B22E9D" w:rsidP="00B22E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аименова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922F04" w:rsidRDefault="00B22E9D" w:rsidP="00B22E9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код по </w:t>
            </w:r>
            <w:hyperlink r:id="rId16" w:history="1">
              <w:r w:rsidRPr="00922F04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50116A" w:rsidRDefault="00B22E9D" w:rsidP="00B22E9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50116A" w:rsidRDefault="00B22E9D" w:rsidP="00B22E9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Утверждено в муниципальном задании на отчетную дату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50116A" w:rsidRDefault="00B22E9D" w:rsidP="00B22E9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Исполнено на отчетную дату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922F04" w:rsidRDefault="00B22E9D" w:rsidP="00B22E9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922F04" w:rsidRDefault="00B22E9D" w:rsidP="00B22E9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922F04" w:rsidRDefault="00B22E9D" w:rsidP="00B22E9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922F04" w:rsidRDefault="00B22E9D" w:rsidP="00B22E9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22E9D" w:rsidRPr="00922F04" w:rsidTr="00B22E9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922F04" w:rsidRDefault="00B22E9D" w:rsidP="00955A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Default="00B22E9D" w:rsidP="00955A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Default="00B22E9D" w:rsidP="00955A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Default="00B22E9D" w:rsidP="00955A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Default="00B22E9D" w:rsidP="00955A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922F04" w:rsidRDefault="00B22E9D" w:rsidP="00955A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922F04" w:rsidRDefault="00B22E9D" w:rsidP="00955A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922F04" w:rsidRDefault="00B22E9D" w:rsidP="00955A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922F04" w:rsidRDefault="00B22E9D" w:rsidP="00955A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922F04" w:rsidRDefault="00B22E9D" w:rsidP="00955A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922F04" w:rsidRDefault="00B22E9D" w:rsidP="00955A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922F04" w:rsidRDefault="00B22E9D" w:rsidP="00955A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922F04" w:rsidRDefault="00B22E9D" w:rsidP="00955A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922F04" w:rsidRDefault="00B22E9D" w:rsidP="00955A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922F04" w:rsidRDefault="00B22E9D" w:rsidP="00955A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922F04" w:rsidRDefault="00B22E9D" w:rsidP="00955A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</w:tr>
      <w:tr w:rsidR="00B22E9D" w:rsidRPr="00922F04" w:rsidTr="00B22E9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Default="00B22E9D" w:rsidP="00955A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804200О.99.0.ББ52АЖ48000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Default="00B22E9D" w:rsidP="00955A0B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Default="00B22E9D" w:rsidP="00955A0B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Default="00B22E9D" w:rsidP="00955A0B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Default="00B22E9D" w:rsidP="00955A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Default="00B22E9D" w:rsidP="00955A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Default="00B22E9D" w:rsidP="00955A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Количество 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Default="00B22E9D" w:rsidP="00955A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человек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Default="00B22E9D" w:rsidP="00955A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Default="0022366D" w:rsidP="00955A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7724BF" w:rsidRDefault="0022366D" w:rsidP="00955A0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Default="0022366D" w:rsidP="00955A0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</w:t>
            </w:r>
          </w:p>
          <w:p w:rsidR="00B3171B" w:rsidRPr="007724BF" w:rsidRDefault="00B3171B" w:rsidP="00955A0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922F04" w:rsidRDefault="004B3207" w:rsidP="00955A0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922F04" w:rsidRDefault="00B22E9D" w:rsidP="00955A0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922F04" w:rsidRDefault="00B22E9D" w:rsidP="00955A0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D" w:rsidRPr="00922F04" w:rsidRDefault="00B22E9D" w:rsidP="00955A0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7156B6" w:rsidRDefault="007156B6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171B" w:rsidRDefault="00B3171B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171B" w:rsidRDefault="00B3171B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171B" w:rsidRDefault="00B3171B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171B" w:rsidRDefault="00B3171B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171B" w:rsidRDefault="00B3171B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171B" w:rsidRDefault="00B3171B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171B" w:rsidRDefault="00B3171B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94800" w:rsidRDefault="00394800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94800" w:rsidRDefault="00394800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171B" w:rsidRDefault="00B3171B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171B" w:rsidRDefault="00B3171B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2976"/>
        <w:gridCol w:w="6663"/>
        <w:gridCol w:w="1842"/>
      </w:tblGrid>
      <w:tr w:rsidR="00B3171B" w:rsidRPr="000326E8" w:rsidTr="008F1C37">
        <w:tc>
          <w:tcPr>
            <w:tcW w:w="14804" w:type="dxa"/>
            <w:gridSpan w:val="4"/>
          </w:tcPr>
          <w:p w:rsidR="00B3171B" w:rsidRPr="000326E8" w:rsidRDefault="00B3171B" w:rsidP="008F1C37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Часть I. СВЕДЕНИЯ ОБ ОКАЗЫВАЕМЫХ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МУНИЦИПАЛЬНЫХ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УСЛУГАХ </w:t>
            </w:r>
            <w:hyperlink w:anchor="Par518" w:history="1">
              <w:r w:rsidRPr="000326E8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&lt;2&gt;</w:t>
              </w:r>
            </w:hyperlink>
          </w:p>
        </w:tc>
      </w:tr>
      <w:tr w:rsidR="00B3171B" w:rsidRPr="000326E8" w:rsidTr="008F1C37">
        <w:tc>
          <w:tcPr>
            <w:tcW w:w="14804" w:type="dxa"/>
            <w:gridSpan w:val="4"/>
          </w:tcPr>
          <w:p w:rsidR="00B3171B" w:rsidRPr="000326E8" w:rsidRDefault="00B3171B" w:rsidP="008F1C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Раздел 4</w:t>
            </w:r>
          </w:p>
        </w:tc>
      </w:tr>
      <w:tr w:rsidR="00B3171B" w:rsidRPr="000326E8" w:rsidTr="008F1C37">
        <w:tc>
          <w:tcPr>
            <w:tcW w:w="3323" w:type="dxa"/>
          </w:tcPr>
          <w:p w:rsidR="00B3171B" w:rsidRPr="000326E8" w:rsidRDefault="00B3171B" w:rsidP="00B3171B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1. Наименование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услуги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B3171B" w:rsidRPr="0095073E" w:rsidRDefault="00B3171B" w:rsidP="00B3171B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95073E">
              <w:rPr>
                <w:rFonts w:eastAsiaTheme="minorHAnsi"/>
                <w:szCs w:val="28"/>
                <w:lang w:eastAsia="en-US"/>
              </w:rPr>
              <w:t>реализация основных общеобразовательных программ                          │</w:t>
            </w:r>
          </w:p>
          <w:p w:rsidR="00B3171B" w:rsidRPr="000326E8" w:rsidRDefault="00B3171B" w:rsidP="00B3171B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дошкольного </w:t>
            </w:r>
            <w:r w:rsidRPr="0095073E">
              <w:rPr>
                <w:rFonts w:eastAsiaTheme="minorHAnsi"/>
                <w:szCs w:val="28"/>
                <w:lang w:eastAsia="en-US"/>
              </w:rPr>
              <w:t>образования</w:t>
            </w:r>
          </w:p>
        </w:tc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:rsidR="00B3171B" w:rsidRPr="000326E8" w:rsidRDefault="00B3171B" w:rsidP="00B3171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326E8">
              <w:rPr>
                <w:rFonts w:eastAsiaTheme="minorHAnsi"/>
                <w:lang w:eastAsia="en-US"/>
              </w:rPr>
              <w:t>Код по общероссийскому базовому перечню/региональному перечню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1B" w:rsidRPr="000326E8" w:rsidRDefault="00B3171B" w:rsidP="00B3171B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БВ 24</w:t>
            </w:r>
          </w:p>
        </w:tc>
      </w:tr>
      <w:tr w:rsidR="00B3171B" w:rsidRPr="000326E8" w:rsidTr="008F1C37">
        <w:trPr>
          <w:trHeight w:val="276"/>
        </w:trPr>
        <w:tc>
          <w:tcPr>
            <w:tcW w:w="3323" w:type="dxa"/>
            <w:vMerge w:val="restart"/>
          </w:tcPr>
          <w:p w:rsidR="00B3171B" w:rsidRPr="000326E8" w:rsidRDefault="00B3171B" w:rsidP="008F1C37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2. Категории потребителей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услуги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171B" w:rsidRPr="000326E8" w:rsidRDefault="00B3171B" w:rsidP="008F1C37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Физические лица до 8 лет</w:t>
            </w:r>
          </w:p>
        </w:tc>
        <w:tc>
          <w:tcPr>
            <w:tcW w:w="6663" w:type="dxa"/>
            <w:vMerge/>
            <w:tcBorders>
              <w:right w:val="single" w:sz="4" w:space="0" w:color="auto"/>
            </w:tcBorders>
          </w:tcPr>
          <w:p w:rsidR="00B3171B" w:rsidRPr="000326E8" w:rsidRDefault="00B3171B" w:rsidP="008F1C37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1B" w:rsidRPr="000326E8" w:rsidRDefault="00B3171B" w:rsidP="008F1C37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B3171B" w:rsidRPr="000326E8" w:rsidTr="008F1C37">
        <w:trPr>
          <w:trHeight w:val="322"/>
        </w:trPr>
        <w:tc>
          <w:tcPr>
            <w:tcW w:w="3323" w:type="dxa"/>
            <w:vMerge/>
          </w:tcPr>
          <w:p w:rsidR="00B3171B" w:rsidRPr="000326E8" w:rsidRDefault="00B3171B" w:rsidP="008F1C37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171B" w:rsidRPr="000326E8" w:rsidRDefault="00B3171B" w:rsidP="008F1C37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663" w:type="dxa"/>
            <w:vMerge/>
            <w:tcBorders>
              <w:right w:val="single" w:sz="4" w:space="0" w:color="auto"/>
            </w:tcBorders>
          </w:tcPr>
          <w:p w:rsidR="00B3171B" w:rsidRPr="000326E8" w:rsidRDefault="00B3171B" w:rsidP="008F1C37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1B" w:rsidRPr="000326E8" w:rsidRDefault="00B3171B" w:rsidP="008F1C37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B3171B" w:rsidRPr="000326E8" w:rsidTr="008F1C37">
        <w:trPr>
          <w:trHeight w:val="20"/>
        </w:trPr>
        <w:tc>
          <w:tcPr>
            <w:tcW w:w="3323" w:type="dxa"/>
          </w:tcPr>
          <w:p w:rsidR="00B3171B" w:rsidRPr="000326E8" w:rsidRDefault="00B3171B" w:rsidP="008F1C37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3171B" w:rsidRPr="000326E8" w:rsidRDefault="00B3171B" w:rsidP="008F1C37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663" w:type="dxa"/>
            <w:vMerge/>
            <w:tcBorders>
              <w:right w:val="single" w:sz="4" w:space="0" w:color="auto"/>
            </w:tcBorders>
          </w:tcPr>
          <w:p w:rsidR="00B3171B" w:rsidRPr="000326E8" w:rsidRDefault="00B3171B" w:rsidP="008F1C37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1B" w:rsidRPr="000326E8" w:rsidRDefault="00B3171B" w:rsidP="008F1C37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B3171B" w:rsidRPr="00753991" w:rsidRDefault="00B3171B" w:rsidP="00B3171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t xml:space="preserve">3. </w:t>
      </w:r>
      <w:r w:rsidRPr="00753991">
        <w:rPr>
          <w:rFonts w:eastAsiaTheme="minorHAnsi"/>
          <w:sz w:val="28"/>
          <w:szCs w:val="28"/>
          <w:lang w:eastAsia="en-US"/>
        </w:rPr>
        <w:t xml:space="preserve">Сведения о фактическом достижении показателей, характеризующих объем и (или) </w:t>
      </w:r>
      <w:proofErr w:type="gramStart"/>
      <w:r w:rsidRPr="00753991">
        <w:rPr>
          <w:rFonts w:eastAsiaTheme="minorHAnsi"/>
          <w:sz w:val="28"/>
          <w:szCs w:val="28"/>
          <w:lang w:eastAsia="en-US"/>
        </w:rPr>
        <w:t>качество  муниципальной</w:t>
      </w:r>
      <w:proofErr w:type="gramEnd"/>
      <w:r w:rsidRPr="00753991">
        <w:rPr>
          <w:rFonts w:eastAsiaTheme="minorHAnsi"/>
          <w:sz w:val="28"/>
          <w:szCs w:val="28"/>
          <w:lang w:eastAsia="en-US"/>
        </w:rPr>
        <w:t xml:space="preserve"> услуги</w:t>
      </w:r>
    </w:p>
    <w:p w:rsidR="00B3171B" w:rsidRDefault="00B3171B" w:rsidP="00B3171B">
      <w:pPr>
        <w:autoSpaceDE w:val="0"/>
        <w:autoSpaceDN w:val="0"/>
        <w:adjustRightInd w:val="0"/>
        <w:jc w:val="both"/>
        <w:sectPr w:rsidR="00B3171B" w:rsidSect="00685658">
          <w:pgSz w:w="16838" w:h="11905" w:orient="landscape"/>
          <w:pgMar w:top="851" w:right="1134" w:bottom="851" w:left="1134" w:header="0" w:footer="0" w:gutter="0"/>
          <w:cols w:space="720"/>
          <w:noEndnote/>
        </w:sectPr>
      </w:pPr>
      <w:r w:rsidRPr="00753991">
        <w:rPr>
          <w:rFonts w:eastAsiaTheme="minorHAnsi"/>
          <w:sz w:val="28"/>
          <w:szCs w:val="28"/>
          <w:lang w:eastAsia="en-US"/>
        </w:rPr>
        <w:t>3.1. Сведения о фактическом достижении показателей, характеризующих качество 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</w:t>
      </w:r>
    </w:p>
    <w:p w:rsidR="00B3171B" w:rsidRDefault="00B3171B" w:rsidP="00B3171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171B" w:rsidRDefault="00B3171B" w:rsidP="00B3171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268"/>
        <w:gridCol w:w="1134"/>
        <w:gridCol w:w="851"/>
        <w:gridCol w:w="850"/>
        <w:gridCol w:w="851"/>
        <w:gridCol w:w="1558"/>
        <w:gridCol w:w="992"/>
        <w:gridCol w:w="851"/>
        <w:gridCol w:w="992"/>
        <w:gridCol w:w="992"/>
        <w:gridCol w:w="851"/>
        <w:gridCol w:w="850"/>
        <w:gridCol w:w="851"/>
        <w:gridCol w:w="567"/>
      </w:tblGrid>
      <w:tr w:rsidR="00394800" w:rsidRPr="0050116A" w:rsidTr="008F1C37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50116A" w:rsidRDefault="00394800" w:rsidP="008F1C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50116A">
              <w:rPr>
                <w:rFonts w:eastAsiaTheme="minorHAnsi"/>
                <w:sz w:val="20"/>
                <w:szCs w:val="20"/>
                <w:lang w:eastAsia="en-US"/>
              </w:rPr>
              <w:t>Уникаль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ный</w:t>
            </w:r>
            <w:proofErr w:type="spellEnd"/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 номер </w:t>
            </w:r>
            <w:proofErr w:type="spellStart"/>
            <w:r w:rsidRPr="0050116A">
              <w:rPr>
                <w:rFonts w:eastAsiaTheme="minorHAnsi"/>
                <w:sz w:val="20"/>
                <w:szCs w:val="20"/>
                <w:lang w:eastAsia="en-US"/>
              </w:rPr>
              <w:t>реестро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вой записи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50116A" w:rsidRDefault="00394800" w:rsidP="008F1C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50116A" w:rsidRDefault="00394800" w:rsidP="008F1C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50116A" w:rsidRDefault="00394800" w:rsidP="008F1C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Показатель качества муниципальной услуги</w:t>
            </w:r>
          </w:p>
        </w:tc>
      </w:tr>
      <w:tr w:rsidR="00DD348E" w:rsidRPr="0050116A" w:rsidTr="008F1C37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E" w:rsidRPr="0050116A" w:rsidRDefault="00DD348E" w:rsidP="00DD348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E" w:rsidRDefault="00DD348E" w:rsidP="00DD34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Категория потребителей</w:t>
            </w:r>
          </w:p>
          <w:p w:rsidR="00DD348E" w:rsidRDefault="00DD348E" w:rsidP="00DD34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наиме-нование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показа-теля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E" w:rsidRDefault="00DD348E" w:rsidP="00DD34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Возраст обучающихся</w:t>
            </w:r>
          </w:p>
          <w:p w:rsidR="00DD348E" w:rsidRDefault="00DD348E" w:rsidP="00DD34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наиме-нование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показа-теля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E" w:rsidRDefault="00DD348E" w:rsidP="00DD34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наиме-нование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показа-теля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E" w:rsidRDefault="00DD348E" w:rsidP="00DD34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Формы образования и формы реализации образовательных </w:t>
            </w:r>
            <w:r>
              <w:rPr>
                <w:rFonts w:eastAsiaTheme="minorHAnsi"/>
                <w:sz w:val="20"/>
                <w:szCs w:val="20"/>
                <w:u w:val="single"/>
                <w:lang w:eastAsia="en-US"/>
              </w:rPr>
              <w:t>программ</w:t>
            </w:r>
          </w:p>
          <w:p w:rsidR="00DD348E" w:rsidRDefault="00DD348E" w:rsidP="00DD34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наименова-ние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E" w:rsidRDefault="00DD348E" w:rsidP="00DD34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Справочник периодов пребыван</w:t>
            </w:r>
            <w:r>
              <w:rPr>
                <w:rFonts w:eastAsiaTheme="minorHAnsi"/>
                <w:sz w:val="20"/>
                <w:szCs w:val="20"/>
                <w:u w:val="single"/>
                <w:lang w:eastAsia="en-US"/>
              </w:rPr>
              <w:t>ия</w:t>
            </w:r>
          </w:p>
          <w:p w:rsidR="00DD348E" w:rsidRDefault="00DD348E" w:rsidP="00DD34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наимено-вание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показателя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E" w:rsidRPr="0050116A" w:rsidRDefault="00DD348E" w:rsidP="00DD34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E" w:rsidRPr="0050116A" w:rsidRDefault="00DD348E" w:rsidP="00DD34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E" w:rsidRPr="0050116A" w:rsidRDefault="00DD348E" w:rsidP="00DD34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E" w:rsidRPr="0050116A" w:rsidRDefault="00DD348E" w:rsidP="00DD34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E" w:rsidRPr="0050116A" w:rsidRDefault="00DD348E" w:rsidP="00DD34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Отклонение превышающее допустимое (возможное)отклонение)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48E" w:rsidRDefault="00DD348E" w:rsidP="00DD34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Причина отклонения</w:t>
            </w:r>
          </w:p>
        </w:tc>
      </w:tr>
      <w:tr w:rsidR="00394800" w:rsidRPr="0050116A" w:rsidTr="008F1C37">
        <w:trPr>
          <w:trHeight w:val="860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50116A" w:rsidRDefault="00394800" w:rsidP="008F1C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50116A" w:rsidRDefault="00394800" w:rsidP="008F1C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50116A" w:rsidRDefault="00394800" w:rsidP="008F1C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50116A" w:rsidRDefault="00394800" w:rsidP="008F1C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50116A" w:rsidRDefault="00394800" w:rsidP="008F1C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50116A" w:rsidRDefault="00394800" w:rsidP="008F1C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50116A" w:rsidRDefault="00394800" w:rsidP="008F1C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50116A" w:rsidRDefault="00394800" w:rsidP="008F1C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50116A" w:rsidRDefault="00394800" w:rsidP="008F1C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 xml:space="preserve">код по </w:t>
            </w:r>
            <w:hyperlink r:id="rId17" w:history="1">
              <w:r w:rsidRPr="0050116A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50116A" w:rsidRDefault="00394800" w:rsidP="008F1C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50116A" w:rsidRDefault="00394800" w:rsidP="008F1C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Утверждено в муниципальном задании на отчетную дату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50116A" w:rsidRDefault="00394800" w:rsidP="008F1C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Исполнено на отчетную дату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50116A" w:rsidRDefault="00394800" w:rsidP="008F1C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50116A" w:rsidRDefault="00394800" w:rsidP="008F1C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50116A" w:rsidRDefault="00394800" w:rsidP="008F1C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94800" w:rsidRPr="0050116A" w:rsidTr="008F1C3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50116A" w:rsidRDefault="00394800" w:rsidP="008F1C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50116A" w:rsidRDefault="00394800" w:rsidP="008F1C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50116A" w:rsidRDefault="00394800" w:rsidP="008F1C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50116A" w:rsidRDefault="00394800" w:rsidP="008F1C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50116A" w:rsidRDefault="00394800" w:rsidP="008F1C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50116A" w:rsidRDefault="00394800" w:rsidP="008F1C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50116A" w:rsidRDefault="00394800" w:rsidP="008F1C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50116A" w:rsidRDefault="00394800" w:rsidP="008F1C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50116A" w:rsidRDefault="00394800" w:rsidP="008F1C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50116A" w:rsidRDefault="00394800" w:rsidP="008F1C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50116A" w:rsidRDefault="00394800" w:rsidP="008F1C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50116A" w:rsidRDefault="00394800" w:rsidP="008F1C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50116A" w:rsidRDefault="00394800" w:rsidP="008F1C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50116A" w:rsidRDefault="00394800" w:rsidP="008F1C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50116A" w:rsidRDefault="00394800" w:rsidP="008F1C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</w:tr>
      <w:tr w:rsidR="00394800" w:rsidRPr="0050116A" w:rsidTr="008F1C3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Default="00394800" w:rsidP="00394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801011О.99.0БВ24ВТ21000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255606" w:rsidRDefault="00394800" w:rsidP="00394800">
            <w:pPr>
              <w:rPr>
                <w:sz w:val="20"/>
                <w:szCs w:val="20"/>
              </w:rPr>
            </w:pPr>
            <w:r w:rsidRPr="007256DB"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FB5F2A" w:rsidRDefault="00394800" w:rsidP="00394800">
            <w:r w:rsidRPr="00FB5F2A">
              <w:t>От 1 года до 3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Default="00394800" w:rsidP="00394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Default="00394800" w:rsidP="00394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Очная</w:t>
            </w:r>
          </w:p>
          <w:p w:rsidR="00394800" w:rsidRDefault="00394800" w:rsidP="00394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Default="00394800" w:rsidP="00394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D669B">
              <w:rPr>
                <w:rFonts w:cs="Calibri"/>
              </w:rPr>
              <w:t xml:space="preserve">группа </w:t>
            </w:r>
            <w:r>
              <w:rPr>
                <w:rFonts w:cs="Calibri"/>
              </w:rPr>
              <w:t>сокращенного</w:t>
            </w:r>
            <w:r w:rsidRPr="00CD669B">
              <w:rPr>
                <w:rFonts w:cs="Calibri"/>
              </w:rPr>
              <w:t xml:space="preserve"> дня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8C0FFB" w:rsidRDefault="00394800" w:rsidP="00394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16"/>
                <w:szCs w:val="16"/>
              </w:rPr>
              <w:t>Полное и своевременное выполнение объема услуги в соответствии с законом РФ «Об образования РФ»  от 29.12.2012 № 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Default="00394800" w:rsidP="00394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Default="00394800" w:rsidP="00394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Default="00394800" w:rsidP="00394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7724BF" w:rsidRDefault="00394800" w:rsidP="003948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24BF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7724BF" w:rsidRDefault="00394800" w:rsidP="003948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24BF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50116A" w:rsidRDefault="00394800" w:rsidP="003948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50116A" w:rsidRDefault="00394800" w:rsidP="003948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50116A" w:rsidRDefault="00394800" w:rsidP="003948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94800" w:rsidRPr="0050116A" w:rsidTr="008F1C3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Default="00394800" w:rsidP="003948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16"/>
                <w:szCs w:val="16"/>
              </w:rPr>
              <w:t>801011О.99.0БВ24ВУ41000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255606" w:rsidRDefault="00394800" w:rsidP="00394800">
            <w:pPr>
              <w:rPr>
                <w:sz w:val="20"/>
                <w:szCs w:val="20"/>
              </w:rPr>
            </w:pPr>
            <w:r w:rsidRPr="007256DB"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Default="00394800" w:rsidP="00394800">
            <w:r w:rsidRPr="00FB5F2A">
              <w:t>От 3 лет до 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Default="00394800" w:rsidP="00394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Default="00394800" w:rsidP="00394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Очная</w:t>
            </w:r>
          </w:p>
          <w:p w:rsidR="00394800" w:rsidRDefault="00394800" w:rsidP="00394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Default="00394800" w:rsidP="00394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D669B">
              <w:rPr>
                <w:rFonts w:cs="Calibri"/>
              </w:rPr>
              <w:t xml:space="preserve">группа </w:t>
            </w:r>
            <w:r>
              <w:rPr>
                <w:rFonts w:cs="Calibri"/>
              </w:rPr>
              <w:t>сокращенного</w:t>
            </w:r>
            <w:r w:rsidRPr="00CD669B">
              <w:rPr>
                <w:rFonts w:cs="Calibri"/>
              </w:rPr>
              <w:t xml:space="preserve"> дня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8C0FFB" w:rsidRDefault="00394800" w:rsidP="00394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16"/>
                <w:szCs w:val="16"/>
              </w:rPr>
              <w:t>Полное и своевременное выполнение объема услуги в соответствии с законом РФ «Об образования РФ»  от 29.12.2012 № 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Default="00394800" w:rsidP="00394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Default="00394800" w:rsidP="00394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Default="00394800" w:rsidP="00394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7724BF" w:rsidRDefault="00394800" w:rsidP="003948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24BF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7724BF" w:rsidRDefault="00394800" w:rsidP="003948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24BF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50116A" w:rsidRDefault="00394800" w:rsidP="003948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50116A" w:rsidRDefault="00394800" w:rsidP="003948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50116A" w:rsidRDefault="00394800" w:rsidP="003948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394800" w:rsidRPr="000326E8" w:rsidRDefault="00394800" w:rsidP="0039480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lastRenderedPageBreak/>
        <w:t xml:space="preserve">3.2. </w:t>
      </w:r>
      <w:r>
        <w:rPr>
          <w:rFonts w:eastAsiaTheme="minorHAnsi"/>
          <w:sz w:val="28"/>
          <w:szCs w:val="28"/>
          <w:lang w:eastAsia="en-US"/>
        </w:rPr>
        <w:t>Сведения о фактическом достижении показателей, характеризующих</w:t>
      </w:r>
      <w:r w:rsidRPr="000326E8">
        <w:rPr>
          <w:rFonts w:eastAsiaTheme="minorHAnsi"/>
          <w:sz w:val="28"/>
          <w:szCs w:val="28"/>
          <w:lang w:eastAsia="en-US"/>
        </w:rPr>
        <w:t xml:space="preserve"> объем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0326E8">
        <w:rPr>
          <w:rFonts w:eastAsiaTheme="minorHAnsi"/>
          <w:sz w:val="28"/>
          <w:szCs w:val="28"/>
          <w:lang w:eastAsia="en-US"/>
        </w:rPr>
        <w:t xml:space="preserve"> услуги</w:t>
      </w:r>
    </w:p>
    <w:p w:rsidR="00394800" w:rsidRPr="000326E8" w:rsidRDefault="00394800" w:rsidP="0039480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4744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2348"/>
        <w:gridCol w:w="1134"/>
        <w:gridCol w:w="709"/>
        <w:gridCol w:w="992"/>
        <w:gridCol w:w="851"/>
        <w:gridCol w:w="993"/>
        <w:gridCol w:w="708"/>
        <w:gridCol w:w="710"/>
        <w:gridCol w:w="929"/>
        <w:gridCol w:w="770"/>
        <w:gridCol w:w="771"/>
        <w:gridCol w:w="647"/>
        <w:gridCol w:w="851"/>
        <w:gridCol w:w="707"/>
        <w:gridCol w:w="711"/>
      </w:tblGrid>
      <w:tr w:rsidR="00394800" w:rsidRPr="00922F04" w:rsidTr="00394800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922F04" w:rsidRDefault="00394800" w:rsidP="008F1C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Уникальный номер </w:t>
            </w:r>
            <w:proofErr w:type="spellStart"/>
            <w:r w:rsidRPr="00922F04">
              <w:rPr>
                <w:rFonts w:eastAsiaTheme="minorHAnsi"/>
                <w:sz w:val="20"/>
                <w:szCs w:val="20"/>
                <w:lang w:eastAsia="en-US"/>
              </w:rPr>
              <w:t>реестро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вой записи</w:t>
            </w:r>
          </w:p>
        </w:tc>
        <w:tc>
          <w:tcPr>
            <w:tcW w:w="4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922F04" w:rsidRDefault="00394800" w:rsidP="008F1C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922F04" w:rsidRDefault="00394800" w:rsidP="008F1C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0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922F04" w:rsidRDefault="00394800" w:rsidP="008F1C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922F04" w:rsidRDefault="00394800" w:rsidP="008F1C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D348E" w:rsidRPr="00922F04" w:rsidTr="00394800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E" w:rsidRPr="00922F04" w:rsidRDefault="00DD348E" w:rsidP="00DD34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E" w:rsidRDefault="00DD348E" w:rsidP="00DD34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Категория потребителей</w:t>
            </w:r>
          </w:p>
          <w:p w:rsidR="00DD348E" w:rsidRDefault="00DD348E" w:rsidP="00DD34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наиме-нование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показа-теля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E" w:rsidRDefault="00DD348E" w:rsidP="00DD34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Возраст обучающихся</w:t>
            </w:r>
          </w:p>
          <w:p w:rsidR="00DD348E" w:rsidRDefault="00DD348E" w:rsidP="00DD34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наиме-нование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показа-теля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E" w:rsidRDefault="00DD348E" w:rsidP="00DD34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наиме-нование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показа-теля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E" w:rsidRDefault="00DD348E" w:rsidP="00DD34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Формы образования и формы реализации образовательных </w:t>
            </w:r>
            <w:r>
              <w:rPr>
                <w:rFonts w:eastAsiaTheme="minorHAnsi"/>
                <w:sz w:val="20"/>
                <w:szCs w:val="20"/>
                <w:u w:val="single"/>
                <w:lang w:eastAsia="en-US"/>
              </w:rPr>
              <w:t>программ</w:t>
            </w:r>
          </w:p>
          <w:p w:rsidR="00DD348E" w:rsidRDefault="00DD348E" w:rsidP="00DD34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наименова-ние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E" w:rsidRDefault="00DD348E" w:rsidP="00DD34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Справочник периодов пребыван</w:t>
            </w:r>
            <w:r>
              <w:rPr>
                <w:rFonts w:eastAsiaTheme="minorHAnsi"/>
                <w:sz w:val="20"/>
                <w:szCs w:val="20"/>
                <w:u w:val="single"/>
                <w:lang w:eastAsia="en-US"/>
              </w:rPr>
              <w:t>ия</w:t>
            </w:r>
          </w:p>
          <w:p w:rsidR="00DD348E" w:rsidRDefault="00DD348E" w:rsidP="00DD34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наимено-вание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E" w:rsidRPr="00922F04" w:rsidRDefault="00DD348E" w:rsidP="00DD34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аимено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вание</w:t>
            </w:r>
            <w:proofErr w:type="spellEnd"/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 показа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E" w:rsidRPr="00922F04" w:rsidRDefault="00DD348E" w:rsidP="00DD34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E" w:rsidRPr="00922F04" w:rsidRDefault="00DD348E" w:rsidP="00DD34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E" w:rsidRPr="0050116A" w:rsidRDefault="00DD348E" w:rsidP="00DD34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E" w:rsidRPr="0050116A" w:rsidRDefault="00DD348E" w:rsidP="00DD34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Отклонение превышающее допустимое (возможное)отклонение)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48E" w:rsidRDefault="00DD348E" w:rsidP="00DD34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Причина отклонения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48E" w:rsidRDefault="00DD348E" w:rsidP="00DD34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31EED">
              <w:rPr>
                <w:rFonts w:eastAsiaTheme="minorHAnsi"/>
                <w:sz w:val="20"/>
                <w:szCs w:val="20"/>
                <w:lang w:eastAsia="en-US"/>
              </w:rPr>
              <w:t>Размер платы(цена, тариф</w:t>
            </w:r>
          </w:p>
        </w:tc>
      </w:tr>
      <w:tr w:rsidR="00394800" w:rsidRPr="00922F04" w:rsidTr="00394800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922F04" w:rsidRDefault="00394800" w:rsidP="008F1C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922F04" w:rsidRDefault="00394800" w:rsidP="008F1C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922F04" w:rsidRDefault="00394800" w:rsidP="008F1C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922F04" w:rsidRDefault="00394800" w:rsidP="008F1C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922F04" w:rsidRDefault="00394800" w:rsidP="008F1C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922F04" w:rsidRDefault="00394800" w:rsidP="008F1C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922F04" w:rsidRDefault="00394800" w:rsidP="008F1C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922F04" w:rsidRDefault="00394800" w:rsidP="008F1C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аименова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922F04" w:rsidRDefault="00394800" w:rsidP="008F1C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 xml:space="preserve">код по </w:t>
            </w:r>
            <w:hyperlink r:id="rId18" w:history="1">
              <w:r w:rsidRPr="00922F04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50116A" w:rsidRDefault="00394800" w:rsidP="008F1C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50116A" w:rsidRDefault="00394800" w:rsidP="008F1C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Утверждено в муниципальном задании на отчетную дату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50116A" w:rsidRDefault="00394800" w:rsidP="008F1C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Исполнено на отчетную дату</w:t>
            </w: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922F04" w:rsidRDefault="00394800" w:rsidP="008F1C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922F04" w:rsidRDefault="00394800" w:rsidP="008F1C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922F04" w:rsidRDefault="00394800" w:rsidP="008F1C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922F04" w:rsidRDefault="00394800" w:rsidP="008F1C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94800" w:rsidRPr="00922F04" w:rsidTr="0039480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922F04" w:rsidRDefault="00394800" w:rsidP="008F1C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50116A" w:rsidRDefault="00394800" w:rsidP="008F1C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50116A" w:rsidRDefault="00394800" w:rsidP="008F1C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50116A" w:rsidRDefault="00394800" w:rsidP="008F1C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50116A" w:rsidRDefault="00394800" w:rsidP="008F1C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116A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922F04" w:rsidRDefault="00394800" w:rsidP="008F1C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922F04" w:rsidRDefault="00394800" w:rsidP="008F1C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922F04" w:rsidRDefault="00394800" w:rsidP="008F1C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922F04" w:rsidRDefault="00394800" w:rsidP="008F1C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922F04" w:rsidRDefault="00394800" w:rsidP="008F1C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922F04" w:rsidRDefault="00394800" w:rsidP="008F1C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922F04" w:rsidRDefault="00394800" w:rsidP="008F1C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922F04" w:rsidRDefault="00394800" w:rsidP="008F1C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922F04" w:rsidRDefault="00394800" w:rsidP="008F1C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922F04" w:rsidRDefault="00394800" w:rsidP="008F1C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22F04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922F04" w:rsidRDefault="00394800" w:rsidP="008F1C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</w:tr>
      <w:tr w:rsidR="00394800" w:rsidRPr="00922F04" w:rsidTr="0039480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Default="00394800" w:rsidP="00394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801011О.99.0БВ24ВТ21000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255606" w:rsidRDefault="00394800" w:rsidP="00394800">
            <w:pPr>
              <w:rPr>
                <w:sz w:val="20"/>
                <w:szCs w:val="20"/>
              </w:rPr>
            </w:pPr>
            <w:r w:rsidRPr="007256DB"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FB5F2A" w:rsidRDefault="00394800" w:rsidP="00394800">
            <w:r w:rsidRPr="00FB5F2A">
              <w:t>От 1 года до 3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Default="00394800" w:rsidP="00394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Default="00394800" w:rsidP="00394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Очная</w:t>
            </w:r>
          </w:p>
          <w:p w:rsidR="00394800" w:rsidRDefault="00394800" w:rsidP="00394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Default="00394800" w:rsidP="00394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D669B">
              <w:rPr>
                <w:rFonts w:cs="Calibri"/>
              </w:rPr>
              <w:t xml:space="preserve">группа </w:t>
            </w:r>
            <w:r>
              <w:rPr>
                <w:rFonts w:cs="Calibri"/>
              </w:rPr>
              <w:t>сокращенного</w:t>
            </w:r>
            <w:r w:rsidRPr="00CD669B">
              <w:rPr>
                <w:rFonts w:cs="Calibri"/>
              </w:rPr>
              <w:t xml:space="preserve"> 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Default="00394800" w:rsidP="0039480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Число обучающихся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Default="00394800" w:rsidP="0039480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человек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Default="00394800" w:rsidP="0039480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792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Default="0022366D" w:rsidP="0039480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922F04" w:rsidRDefault="0022366D" w:rsidP="003948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922F04" w:rsidRDefault="0022366D" w:rsidP="003948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922F04" w:rsidRDefault="00394800" w:rsidP="003948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922F04" w:rsidRDefault="00394800" w:rsidP="003948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922F04" w:rsidRDefault="00394800" w:rsidP="003948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922F04" w:rsidRDefault="00394800" w:rsidP="003948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94800" w:rsidRPr="00922F04" w:rsidTr="0039480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Default="00394800" w:rsidP="003948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801011О.99.0БВ24ВУ41000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255606" w:rsidRDefault="00394800" w:rsidP="00394800">
            <w:pPr>
              <w:rPr>
                <w:sz w:val="20"/>
                <w:szCs w:val="20"/>
              </w:rPr>
            </w:pPr>
            <w:r w:rsidRPr="007256DB"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Default="00394800" w:rsidP="00394800">
            <w:r w:rsidRPr="00FB5F2A">
              <w:t>От 3 лет до 8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Default="00394800" w:rsidP="00394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Default="00394800" w:rsidP="00394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Очная</w:t>
            </w:r>
          </w:p>
          <w:p w:rsidR="00394800" w:rsidRDefault="00394800" w:rsidP="00394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Default="00394800" w:rsidP="00394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D669B">
              <w:rPr>
                <w:rFonts w:cs="Calibri"/>
              </w:rPr>
              <w:t xml:space="preserve">группа </w:t>
            </w:r>
            <w:r>
              <w:rPr>
                <w:rFonts w:cs="Calibri"/>
              </w:rPr>
              <w:t>сокращенного</w:t>
            </w:r>
            <w:r w:rsidRPr="00CD669B">
              <w:rPr>
                <w:rFonts w:cs="Calibri"/>
              </w:rPr>
              <w:t xml:space="preserve"> 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Default="00394800" w:rsidP="0039480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Число обучающихся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Default="00394800" w:rsidP="0039480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человек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Default="00394800" w:rsidP="0039480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792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Default="0022366D" w:rsidP="0039480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922F04" w:rsidRDefault="0022366D" w:rsidP="003948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922F04" w:rsidRDefault="0022366D" w:rsidP="003948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922F04" w:rsidRDefault="00394800" w:rsidP="003948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922F04" w:rsidRDefault="00394800" w:rsidP="003948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922F04" w:rsidRDefault="00394800" w:rsidP="003948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00" w:rsidRPr="00922F04" w:rsidRDefault="00394800" w:rsidP="003948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3171B" w:rsidRDefault="00B3171B" w:rsidP="00B3171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171B" w:rsidRDefault="00B3171B" w:rsidP="00B3171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171B" w:rsidRDefault="00B3171B" w:rsidP="00B3171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171B" w:rsidRDefault="00B3171B" w:rsidP="00B3171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171B" w:rsidRDefault="00B3171B" w:rsidP="00B3171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171B" w:rsidRDefault="00B3171B" w:rsidP="00B3171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171B" w:rsidRDefault="00B3171B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171B" w:rsidRDefault="00B3171B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171B" w:rsidRDefault="00B3171B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171B" w:rsidRDefault="00B3171B" w:rsidP="007156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156B6" w:rsidRPr="007156B6" w:rsidRDefault="007156B6" w:rsidP="007156B6">
      <w:pPr>
        <w:tabs>
          <w:tab w:val="left" w:pos="1740"/>
        </w:tabs>
        <w:sectPr w:rsidR="007156B6" w:rsidRPr="007156B6" w:rsidSect="00394800">
          <w:pgSz w:w="16838" w:h="11905" w:orient="landscape"/>
          <w:pgMar w:top="851" w:right="1134" w:bottom="851" w:left="1134" w:header="0" w:footer="0" w:gutter="0"/>
          <w:cols w:space="720"/>
          <w:noEndnote/>
        </w:sectPr>
      </w:pPr>
      <w:r>
        <w:tab/>
      </w:r>
    </w:p>
    <w:p w:rsidR="000326E8" w:rsidRPr="007156B6" w:rsidRDefault="000326E8" w:rsidP="007156B6">
      <w:pPr>
        <w:tabs>
          <w:tab w:val="left" w:pos="2550"/>
        </w:tabs>
        <w:rPr>
          <w:rFonts w:eastAsiaTheme="minorHAnsi"/>
          <w:sz w:val="28"/>
          <w:szCs w:val="28"/>
          <w:lang w:eastAsia="en-US"/>
        </w:rPr>
        <w:sectPr w:rsidR="000326E8" w:rsidRPr="007156B6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0326E8" w:rsidRPr="000326E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231"/>
        <w:gridCol w:w="2721"/>
        <w:gridCol w:w="1133"/>
      </w:tblGrid>
      <w:tr w:rsidR="000326E8" w:rsidRPr="000326E8">
        <w:tc>
          <w:tcPr>
            <w:tcW w:w="9069" w:type="dxa"/>
            <w:gridSpan w:val="4"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Часть II</w:t>
            </w:r>
            <w:r w:rsidR="00A35985">
              <w:rPr>
                <w:rFonts w:eastAsiaTheme="minorHAnsi"/>
                <w:sz w:val="28"/>
                <w:szCs w:val="28"/>
                <w:lang w:eastAsia="en-US"/>
              </w:rPr>
              <w:t xml:space="preserve">. СВЕДЕНИЯ О ВЫПОЛНЯЕМЫХ РАБОТАХ </w:t>
            </w:r>
            <w:r w:rsidRPr="000326E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hyperlink w:anchor="Par518" w:history="1">
              <w:r w:rsidR="00A3598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&lt;3</w:t>
              </w:r>
              <w:r w:rsidRPr="000326E8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&gt;</w:t>
              </w:r>
            </w:hyperlink>
          </w:p>
          <w:p w:rsidR="000326E8" w:rsidRPr="000326E8" w:rsidRDefault="000326E8" w:rsidP="000326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Раздел __________</w:t>
            </w:r>
          </w:p>
        </w:tc>
      </w:tr>
      <w:tr w:rsidR="000326E8" w:rsidRPr="000326E8">
        <w:tc>
          <w:tcPr>
            <w:tcW w:w="1984" w:type="dxa"/>
            <w:vMerge w:val="restart"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1. Наименование работы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vAlign w:val="bottom"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721" w:type="dxa"/>
            <w:vMerge w:val="restart"/>
            <w:tcBorders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Код по</w:t>
            </w:r>
          </w:p>
          <w:p w:rsidR="000326E8" w:rsidRPr="000326E8" w:rsidRDefault="000326E8" w:rsidP="000326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региональному</w:t>
            </w:r>
          </w:p>
          <w:p w:rsidR="000326E8" w:rsidRPr="000326E8" w:rsidRDefault="000326E8" w:rsidP="000326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перечню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0326E8" w:rsidRPr="000326E8">
        <w:tc>
          <w:tcPr>
            <w:tcW w:w="1984" w:type="dxa"/>
            <w:vMerge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721" w:type="dxa"/>
            <w:vMerge/>
            <w:tcBorders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0326E8" w:rsidRPr="000326E8">
        <w:tc>
          <w:tcPr>
            <w:tcW w:w="5215" w:type="dxa"/>
            <w:gridSpan w:val="2"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721" w:type="dxa"/>
            <w:vMerge/>
            <w:tcBorders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0326E8" w:rsidRPr="000326E8">
        <w:tc>
          <w:tcPr>
            <w:tcW w:w="1984" w:type="dxa"/>
            <w:vMerge w:val="restart"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326E8">
              <w:rPr>
                <w:rFonts w:eastAsiaTheme="minorHAnsi"/>
                <w:sz w:val="28"/>
                <w:szCs w:val="28"/>
                <w:lang w:eastAsia="en-US"/>
              </w:rPr>
              <w:t>2. Категории потребителей работы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721" w:type="dxa"/>
            <w:vMerge/>
            <w:tcBorders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0326E8" w:rsidRPr="000326E8">
        <w:tc>
          <w:tcPr>
            <w:tcW w:w="1984" w:type="dxa"/>
            <w:vMerge/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721" w:type="dxa"/>
            <w:vMerge/>
            <w:tcBorders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8" w:rsidRPr="000326E8" w:rsidRDefault="000326E8" w:rsidP="000326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0326E8" w:rsidRPr="000326E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326E8" w:rsidRPr="000326E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t xml:space="preserve">3. </w:t>
      </w:r>
      <w:r w:rsidR="00A35985">
        <w:rPr>
          <w:rFonts w:eastAsiaTheme="minorHAnsi"/>
          <w:sz w:val="28"/>
          <w:szCs w:val="28"/>
          <w:lang w:eastAsia="en-US"/>
        </w:rPr>
        <w:t xml:space="preserve">Сведения о фактическом достижении показателей, характеризующих объем и (или) качество </w:t>
      </w:r>
      <w:r w:rsidR="00D17FCD">
        <w:rPr>
          <w:rFonts w:eastAsiaTheme="minorHAnsi"/>
          <w:sz w:val="28"/>
          <w:szCs w:val="28"/>
          <w:lang w:eastAsia="en-US"/>
        </w:rPr>
        <w:t>работы</w:t>
      </w:r>
    </w:p>
    <w:p w:rsidR="000326E8" w:rsidRPr="000326E8" w:rsidRDefault="000326E8" w:rsidP="000326E8">
      <w:pPr>
        <w:autoSpaceDE w:val="0"/>
        <w:autoSpaceDN w:val="0"/>
        <w:adjustRightInd w:val="0"/>
        <w:spacing w:before="280"/>
        <w:jc w:val="both"/>
        <w:rPr>
          <w:rFonts w:eastAsiaTheme="minorHAnsi"/>
          <w:sz w:val="28"/>
          <w:szCs w:val="28"/>
          <w:lang w:eastAsia="en-US"/>
        </w:rPr>
      </w:pPr>
      <w:bookmarkStart w:id="1" w:name="Par300"/>
      <w:bookmarkEnd w:id="1"/>
      <w:r w:rsidRPr="000326E8">
        <w:rPr>
          <w:rFonts w:eastAsiaTheme="minorHAnsi"/>
          <w:sz w:val="28"/>
          <w:szCs w:val="28"/>
          <w:lang w:eastAsia="en-US"/>
        </w:rPr>
        <w:t xml:space="preserve">3.1. </w:t>
      </w:r>
      <w:r w:rsidR="00A35985">
        <w:rPr>
          <w:rFonts w:eastAsiaTheme="minorHAnsi"/>
          <w:sz w:val="28"/>
          <w:szCs w:val="28"/>
          <w:lang w:eastAsia="en-US"/>
        </w:rPr>
        <w:t xml:space="preserve">Сведения о фактическом достижении показателей, характеризующих качество </w:t>
      </w:r>
      <w:r w:rsidR="00D17FCD">
        <w:rPr>
          <w:rFonts w:eastAsiaTheme="minorHAnsi"/>
          <w:sz w:val="28"/>
          <w:szCs w:val="28"/>
          <w:lang w:eastAsia="en-US"/>
        </w:rPr>
        <w:t>работы</w:t>
      </w:r>
    </w:p>
    <w:p w:rsidR="000326E8" w:rsidRPr="000326E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326E8" w:rsidRPr="000326E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  <w:sectPr w:rsidR="000326E8" w:rsidRPr="000326E8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8"/>
        <w:gridCol w:w="1035"/>
        <w:gridCol w:w="1035"/>
        <w:gridCol w:w="1035"/>
        <w:gridCol w:w="1035"/>
        <w:gridCol w:w="1035"/>
        <w:gridCol w:w="1035"/>
        <w:gridCol w:w="1035"/>
        <w:gridCol w:w="534"/>
        <w:gridCol w:w="1158"/>
        <w:gridCol w:w="1158"/>
        <w:gridCol w:w="805"/>
        <w:gridCol w:w="927"/>
        <w:gridCol w:w="1063"/>
        <w:gridCol w:w="866"/>
      </w:tblGrid>
      <w:tr w:rsidR="00A35985" w:rsidRPr="00A35985" w:rsidTr="00B156CD">
        <w:tc>
          <w:tcPr>
            <w:tcW w:w="315" w:type="pct"/>
            <w:vMerge w:val="restar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lastRenderedPageBreak/>
              <w:t xml:space="preserve">Уникальный номер реестровой записи </w:t>
            </w:r>
            <w:hyperlink w:anchor="P455" w:history="1">
              <w:r w:rsidRPr="00A35985">
                <w:rPr>
                  <w:color w:val="000000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049" w:type="pct"/>
            <w:gridSpan w:val="3"/>
            <w:vMerge w:val="restar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699" w:type="pct"/>
            <w:gridSpan w:val="2"/>
            <w:vMerge w:val="restar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937" w:type="pct"/>
            <w:gridSpan w:val="9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Показатель качества работы</w:t>
            </w:r>
          </w:p>
        </w:tc>
      </w:tr>
      <w:tr w:rsidR="00A35985" w:rsidRPr="00A35985" w:rsidTr="00B156CD">
        <w:tc>
          <w:tcPr>
            <w:tcW w:w="315" w:type="pct"/>
            <w:vMerge/>
          </w:tcPr>
          <w:p w:rsidR="00A35985" w:rsidRPr="00A35985" w:rsidRDefault="00A35985" w:rsidP="00A35985">
            <w:pPr>
              <w:spacing w:after="1" w:line="0" w:lineRule="atLeast"/>
              <w:rPr>
                <w:color w:val="000000"/>
              </w:rPr>
            </w:pPr>
          </w:p>
        </w:tc>
        <w:tc>
          <w:tcPr>
            <w:tcW w:w="1049" w:type="pct"/>
            <w:gridSpan w:val="3"/>
            <w:vMerge/>
          </w:tcPr>
          <w:p w:rsidR="00A35985" w:rsidRPr="00A35985" w:rsidRDefault="00A35985" w:rsidP="00A35985">
            <w:pPr>
              <w:spacing w:after="1" w:line="0" w:lineRule="atLeast"/>
              <w:rPr>
                <w:color w:val="000000"/>
              </w:rPr>
            </w:pPr>
          </w:p>
        </w:tc>
        <w:tc>
          <w:tcPr>
            <w:tcW w:w="699" w:type="pct"/>
            <w:gridSpan w:val="2"/>
            <w:vMerge/>
          </w:tcPr>
          <w:p w:rsidR="00A35985" w:rsidRPr="00A35985" w:rsidRDefault="00A35985" w:rsidP="00A35985">
            <w:pPr>
              <w:spacing w:after="1" w:line="0" w:lineRule="atLeast"/>
              <w:rPr>
                <w:color w:val="000000"/>
              </w:rPr>
            </w:pPr>
          </w:p>
        </w:tc>
        <w:tc>
          <w:tcPr>
            <w:tcW w:w="361" w:type="pct"/>
            <w:vMerge w:val="restar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 xml:space="preserve">наименование показателя </w:t>
            </w:r>
            <w:hyperlink w:anchor="P455" w:history="1">
              <w:r w:rsidRPr="00A35985">
                <w:rPr>
                  <w:color w:val="000000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536" w:type="pct"/>
            <w:gridSpan w:val="2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096" w:type="pct"/>
            <w:gridSpan w:val="3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315" w:type="pct"/>
            <w:vMerge w:val="restar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 xml:space="preserve">допустимое (возможное) отклонение </w:t>
            </w:r>
            <w:hyperlink w:anchor="P458" w:history="1">
              <w:r w:rsidRPr="00A35985">
                <w:rPr>
                  <w:color w:val="000000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338" w:type="pct"/>
            <w:vMerge w:val="restar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 xml:space="preserve">отклонение, превышающее допустимое (возможное) отклонение </w:t>
            </w:r>
            <w:hyperlink w:anchor="P459" w:history="1">
              <w:r w:rsidRPr="00A35985">
                <w:rPr>
                  <w:color w:val="000000"/>
                  <w:sz w:val="20"/>
                  <w:szCs w:val="20"/>
                </w:rPr>
                <w:t>&lt;8&gt;</w:t>
              </w:r>
            </w:hyperlink>
          </w:p>
        </w:tc>
        <w:tc>
          <w:tcPr>
            <w:tcW w:w="291" w:type="pct"/>
            <w:vMerge w:val="restar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причина отклонения</w:t>
            </w:r>
          </w:p>
        </w:tc>
      </w:tr>
      <w:tr w:rsidR="00A35985" w:rsidRPr="00A35985" w:rsidTr="00B156CD">
        <w:trPr>
          <w:trHeight w:val="277"/>
        </w:trPr>
        <w:tc>
          <w:tcPr>
            <w:tcW w:w="315" w:type="pct"/>
            <w:vMerge/>
          </w:tcPr>
          <w:p w:rsidR="00A35985" w:rsidRPr="00A35985" w:rsidRDefault="00A35985" w:rsidP="00A35985">
            <w:pPr>
              <w:spacing w:after="1" w:line="0" w:lineRule="atLeast"/>
              <w:rPr>
                <w:color w:val="000000"/>
              </w:rPr>
            </w:pPr>
          </w:p>
        </w:tc>
        <w:tc>
          <w:tcPr>
            <w:tcW w:w="1049" w:type="pct"/>
            <w:gridSpan w:val="3"/>
            <w:vMerge/>
          </w:tcPr>
          <w:p w:rsidR="00A35985" w:rsidRPr="00A35985" w:rsidRDefault="00A35985" w:rsidP="00A35985">
            <w:pPr>
              <w:spacing w:after="1" w:line="0" w:lineRule="atLeast"/>
              <w:rPr>
                <w:color w:val="000000"/>
              </w:rPr>
            </w:pPr>
          </w:p>
        </w:tc>
        <w:tc>
          <w:tcPr>
            <w:tcW w:w="699" w:type="pct"/>
            <w:gridSpan w:val="2"/>
            <w:vMerge/>
          </w:tcPr>
          <w:p w:rsidR="00A35985" w:rsidRPr="00A35985" w:rsidRDefault="00A35985" w:rsidP="00A35985">
            <w:pPr>
              <w:spacing w:after="1" w:line="0" w:lineRule="atLeast"/>
              <w:rPr>
                <w:color w:val="000000"/>
              </w:rPr>
            </w:pPr>
          </w:p>
        </w:tc>
        <w:tc>
          <w:tcPr>
            <w:tcW w:w="361" w:type="pct"/>
            <w:vMerge/>
          </w:tcPr>
          <w:p w:rsidR="00A35985" w:rsidRPr="00A35985" w:rsidRDefault="00A35985" w:rsidP="00A35985">
            <w:pPr>
              <w:spacing w:after="1" w:line="0" w:lineRule="atLeast"/>
              <w:rPr>
                <w:color w:val="000000"/>
              </w:rPr>
            </w:pPr>
          </w:p>
        </w:tc>
        <w:tc>
          <w:tcPr>
            <w:tcW w:w="361" w:type="pct"/>
            <w:vMerge w:val="restar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 xml:space="preserve">наименование </w:t>
            </w:r>
            <w:hyperlink w:anchor="P455" w:history="1">
              <w:r w:rsidRPr="00A35985">
                <w:rPr>
                  <w:color w:val="000000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75" w:type="pct"/>
            <w:vMerge w:val="restar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 xml:space="preserve">код по </w:t>
            </w:r>
            <w:hyperlink r:id="rId19" w:history="1">
              <w:r w:rsidRPr="00A35985">
                <w:rPr>
                  <w:color w:val="000000"/>
                  <w:sz w:val="20"/>
                  <w:szCs w:val="20"/>
                </w:rPr>
                <w:t>ОКЕИ</w:t>
              </w:r>
            </w:hyperlink>
            <w:r w:rsidRPr="00A35985">
              <w:rPr>
                <w:color w:val="000000"/>
                <w:sz w:val="20"/>
                <w:szCs w:val="20"/>
              </w:rPr>
              <w:t xml:space="preserve"> </w:t>
            </w:r>
            <w:hyperlink w:anchor="P455" w:history="1">
              <w:r w:rsidRPr="00A35985">
                <w:rPr>
                  <w:color w:val="000000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408" w:type="pct"/>
            <w:vMerge w:val="restar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 xml:space="preserve">утверждено в муниципальном задании на год </w:t>
            </w:r>
            <w:hyperlink w:anchor="P455" w:history="1">
              <w:r w:rsidRPr="00A35985">
                <w:rPr>
                  <w:color w:val="000000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408" w:type="pct"/>
            <w:vMerge w:val="restar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 xml:space="preserve">утверждено в муниципальном задании на отчетную дату </w:t>
            </w:r>
            <w:hyperlink w:anchor="P456" w:history="1">
              <w:r w:rsidRPr="00A35985">
                <w:rPr>
                  <w:color w:val="000000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280" w:type="pct"/>
            <w:vMerge w:val="restar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 xml:space="preserve">исполнено на отчетную дату </w:t>
            </w:r>
            <w:hyperlink w:anchor="P457" w:history="1">
              <w:r w:rsidRPr="00A35985">
                <w:rPr>
                  <w:color w:val="000000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315" w:type="pct"/>
            <w:vMerge/>
          </w:tcPr>
          <w:p w:rsidR="00A35985" w:rsidRPr="00A35985" w:rsidRDefault="00A35985" w:rsidP="00A35985">
            <w:pPr>
              <w:spacing w:after="1" w:line="0" w:lineRule="atLeast"/>
              <w:rPr>
                <w:color w:val="000000"/>
              </w:rPr>
            </w:pPr>
          </w:p>
        </w:tc>
        <w:tc>
          <w:tcPr>
            <w:tcW w:w="338" w:type="pct"/>
            <w:vMerge/>
          </w:tcPr>
          <w:p w:rsidR="00A35985" w:rsidRPr="00A35985" w:rsidRDefault="00A35985" w:rsidP="00A35985">
            <w:pPr>
              <w:spacing w:after="1" w:line="0" w:lineRule="atLeast"/>
              <w:rPr>
                <w:color w:val="000000"/>
              </w:rPr>
            </w:pPr>
          </w:p>
        </w:tc>
        <w:tc>
          <w:tcPr>
            <w:tcW w:w="291" w:type="pct"/>
            <w:vMerge/>
          </w:tcPr>
          <w:p w:rsidR="00A35985" w:rsidRPr="00A35985" w:rsidRDefault="00A35985" w:rsidP="00A35985">
            <w:pPr>
              <w:spacing w:after="1" w:line="0" w:lineRule="atLeast"/>
              <w:rPr>
                <w:color w:val="000000"/>
              </w:rPr>
            </w:pPr>
          </w:p>
        </w:tc>
      </w:tr>
      <w:tr w:rsidR="00A35985" w:rsidRPr="00A35985" w:rsidTr="00B156CD">
        <w:tc>
          <w:tcPr>
            <w:tcW w:w="315" w:type="pct"/>
            <w:vMerge/>
          </w:tcPr>
          <w:p w:rsidR="00A35985" w:rsidRPr="00A35985" w:rsidRDefault="00A35985" w:rsidP="00A35985">
            <w:pPr>
              <w:spacing w:after="1" w:line="0" w:lineRule="atLeast"/>
              <w:rPr>
                <w:color w:val="000000"/>
              </w:rPr>
            </w:pPr>
          </w:p>
        </w:tc>
        <w:tc>
          <w:tcPr>
            <w:tcW w:w="350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55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 xml:space="preserve">наименование показателя </w:t>
            </w:r>
            <w:hyperlink w:anchor="P455" w:history="1">
              <w:r w:rsidRPr="00A35985">
                <w:rPr>
                  <w:color w:val="000000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350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55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 xml:space="preserve">наименование показателя </w:t>
            </w:r>
            <w:hyperlink w:anchor="P455" w:history="1">
              <w:r w:rsidRPr="00A35985">
                <w:rPr>
                  <w:color w:val="000000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350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55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 xml:space="preserve">наименование показателя </w:t>
            </w:r>
            <w:hyperlink w:anchor="P455" w:history="1">
              <w:r w:rsidRPr="00A35985">
                <w:rPr>
                  <w:color w:val="000000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350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55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 xml:space="preserve">наименование показателя </w:t>
            </w:r>
            <w:hyperlink w:anchor="P455" w:history="1">
              <w:r w:rsidRPr="00A35985">
                <w:rPr>
                  <w:color w:val="000000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350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55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 xml:space="preserve">наименование показателя </w:t>
            </w:r>
            <w:hyperlink w:anchor="P455" w:history="1">
              <w:r w:rsidRPr="00A35985">
                <w:rPr>
                  <w:color w:val="000000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361" w:type="pct"/>
            <w:vMerge/>
          </w:tcPr>
          <w:p w:rsidR="00A35985" w:rsidRPr="00A35985" w:rsidRDefault="00A35985" w:rsidP="00A35985">
            <w:pPr>
              <w:spacing w:after="1" w:line="0" w:lineRule="atLeast"/>
              <w:rPr>
                <w:color w:val="000000"/>
              </w:rPr>
            </w:pPr>
          </w:p>
        </w:tc>
        <w:tc>
          <w:tcPr>
            <w:tcW w:w="361" w:type="pct"/>
            <w:vMerge/>
          </w:tcPr>
          <w:p w:rsidR="00A35985" w:rsidRPr="00A35985" w:rsidRDefault="00A35985" w:rsidP="00A35985">
            <w:pPr>
              <w:spacing w:after="1" w:line="0" w:lineRule="atLeast"/>
              <w:rPr>
                <w:color w:val="000000"/>
              </w:rPr>
            </w:pPr>
          </w:p>
        </w:tc>
        <w:tc>
          <w:tcPr>
            <w:tcW w:w="175" w:type="pct"/>
            <w:vMerge/>
          </w:tcPr>
          <w:p w:rsidR="00A35985" w:rsidRPr="00A35985" w:rsidRDefault="00A35985" w:rsidP="00A35985">
            <w:pPr>
              <w:spacing w:after="1" w:line="0" w:lineRule="atLeast"/>
              <w:rPr>
                <w:color w:val="000000"/>
              </w:rPr>
            </w:pPr>
          </w:p>
        </w:tc>
        <w:tc>
          <w:tcPr>
            <w:tcW w:w="408" w:type="pct"/>
            <w:vMerge/>
          </w:tcPr>
          <w:p w:rsidR="00A35985" w:rsidRPr="00A35985" w:rsidRDefault="00A35985" w:rsidP="00A35985">
            <w:pPr>
              <w:spacing w:after="1" w:line="0" w:lineRule="atLeast"/>
              <w:rPr>
                <w:color w:val="000000"/>
              </w:rPr>
            </w:pPr>
          </w:p>
        </w:tc>
        <w:tc>
          <w:tcPr>
            <w:tcW w:w="408" w:type="pct"/>
            <w:vMerge/>
          </w:tcPr>
          <w:p w:rsidR="00A35985" w:rsidRPr="00A35985" w:rsidRDefault="00A35985" w:rsidP="00A35985">
            <w:pPr>
              <w:spacing w:after="1" w:line="0" w:lineRule="atLeast"/>
              <w:rPr>
                <w:color w:val="000000"/>
              </w:rPr>
            </w:pPr>
          </w:p>
        </w:tc>
        <w:tc>
          <w:tcPr>
            <w:tcW w:w="280" w:type="pct"/>
            <w:vMerge/>
          </w:tcPr>
          <w:p w:rsidR="00A35985" w:rsidRPr="00A35985" w:rsidRDefault="00A35985" w:rsidP="00A35985">
            <w:pPr>
              <w:spacing w:after="1" w:line="0" w:lineRule="atLeast"/>
              <w:rPr>
                <w:color w:val="000000"/>
              </w:rPr>
            </w:pPr>
          </w:p>
        </w:tc>
        <w:tc>
          <w:tcPr>
            <w:tcW w:w="315" w:type="pct"/>
            <w:vMerge/>
          </w:tcPr>
          <w:p w:rsidR="00A35985" w:rsidRPr="00A35985" w:rsidRDefault="00A35985" w:rsidP="00A35985">
            <w:pPr>
              <w:spacing w:after="1" w:line="0" w:lineRule="atLeast"/>
              <w:rPr>
                <w:color w:val="000000"/>
              </w:rPr>
            </w:pPr>
          </w:p>
        </w:tc>
        <w:tc>
          <w:tcPr>
            <w:tcW w:w="338" w:type="pct"/>
            <w:vMerge/>
          </w:tcPr>
          <w:p w:rsidR="00A35985" w:rsidRPr="00A35985" w:rsidRDefault="00A35985" w:rsidP="00A35985">
            <w:pPr>
              <w:spacing w:after="1" w:line="0" w:lineRule="atLeast"/>
              <w:rPr>
                <w:color w:val="000000"/>
              </w:rPr>
            </w:pPr>
          </w:p>
        </w:tc>
        <w:tc>
          <w:tcPr>
            <w:tcW w:w="291" w:type="pct"/>
            <w:vMerge/>
          </w:tcPr>
          <w:p w:rsidR="00A35985" w:rsidRPr="00A35985" w:rsidRDefault="00A35985" w:rsidP="00A35985">
            <w:pPr>
              <w:spacing w:after="1" w:line="0" w:lineRule="atLeast"/>
              <w:rPr>
                <w:color w:val="000000"/>
              </w:rPr>
            </w:pPr>
          </w:p>
        </w:tc>
      </w:tr>
      <w:tr w:rsidR="00A35985" w:rsidRPr="00A35985" w:rsidTr="00B156CD">
        <w:tc>
          <w:tcPr>
            <w:tcW w:w="315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0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0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0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0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0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1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5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08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0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15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38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91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15</w:t>
            </w:r>
          </w:p>
        </w:tc>
      </w:tr>
      <w:tr w:rsidR="00A35985" w:rsidRPr="00A35985" w:rsidTr="00B156CD">
        <w:tc>
          <w:tcPr>
            <w:tcW w:w="315" w:type="pct"/>
            <w:vMerge w:val="restar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</w:tr>
      <w:tr w:rsidR="00A35985" w:rsidRPr="00A35985" w:rsidTr="00B156CD">
        <w:tc>
          <w:tcPr>
            <w:tcW w:w="315" w:type="pct"/>
            <w:vMerge/>
          </w:tcPr>
          <w:p w:rsidR="00A35985" w:rsidRPr="00A35985" w:rsidRDefault="00A35985" w:rsidP="00A35985">
            <w:pPr>
              <w:spacing w:after="1" w:line="0" w:lineRule="atLeast"/>
              <w:rPr>
                <w:color w:val="000000"/>
              </w:rPr>
            </w:pPr>
          </w:p>
        </w:tc>
        <w:tc>
          <w:tcPr>
            <w:tcW w:w="350" w:type="pct"/>
            <w:vMerge/>
          </w:tcPr>
          <w:p w:rsidR="00A35985" w:rsidRPr="00A35985" w:rsidRDefault="00A35985" w:rsidP="00A35985">
            <w:pPr>
              <w:spacing w:after="1" w:line="0" w:lineRule="atLeast"/>
              <w:rPr>
                <w:color w:val="000000"/>
              </w:rPr>
            </w:pPr>
          </w:p>
        </w:tc>
        <w:tc>
          <w:tcPr>
            <w:tcW w:w="350" w:type="pct"/>
            <w:vMerge/>
          </w:tcPr>
          <w:p w:rsidR="00A35985" w:rsidRPr="00A35985" w:rsidRDefault="00A35985" w:rsidP="00A35985">
            <w:pPr>
              <w:spacing w:after="1" w:line="0" w:lineRule="atLeast"/>
              <w:rPr>
                <w:color w:val="000000"/>
              </w:rPr>
            </w:pPr>
          </w:p>
        </w:tc>
        <w:tc>
          <w:tcPr>
            <w:tcW w:w="350" w:type="pct"/>
            <w:vMerge/>
          </w:tcPr>
          <w:p w:rsidR="00A35985" w:rsidRPr="00A35985" w:rsidRDefault="00A35985" w:rsidP="00A35985">
            <w:pPr>
              <w:spacing w:after="1" w:line="0" w:lineRule="atLeast"/>
              <w:rPr>
                <w:color w:val="000000"/>
              </w:rPr>
            </w:pPr>
          </w:p>
        </w:tc>
        <w:tc>
          <w:tcPr>
            <w:tcW w:w="350" w:type="pct"/>
            <w:vMerge/>
          </w:tcPr>
          <w:p w:rsidR="00A35985" w:rsidRPr="00A35985" w:rsidRDefault="00A35985" w:rsidP="00A35985">
            <w:pPr>
              <w:spacing w:after="1" w:line="0" w:lineRule="atLeast"/>
              <w:rPr>
                <w:color w:val="000000"/>
              </w:rPr>
            </w:pPr>
          </w:p>
        </w:tc>
        <w:tc>
          <w:tcPr>
            <w:tcW w:w="350" w:type="pct"/>
            <w:vMerge/>
          </w:tcPr>
          <w:p w:rsidR="00A35985" w:rsidRPr="00A35985" w:rsidRDefault="00A35985" w:rsidP="00A35985">
            <w:pPr>
              <w:spacing w:after="1" w:line="0" w:lineRule="atLeast"/>
              <w:rPr>
                <w:color w:val="000000"/>
              </w:rPr>
            </w:pPr>
          </w:p>
        </w:tc>
        <w:tc>
          <w:tcPr>
            <w:tcW w:w="361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</w:tr>
      <w:tr w:rsidR="00A35985" w:rsidRPr="00A35985" w:rsidTr="00B156CD">
        <w:tc>
          <w:tcPr>
            <w:tcW w:w="315" w:type="pct"/>
            <w:vMerge w:val="restar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</w:tr>
      <w:tr w:rsidR="00A35985" w:rsidRPr="00A35985" w:rsidTr="00B156CD">
        <w:tc>
          <w:tcPr>
            <w:tcW w:w="315" w:type="pct"/>
            <w:vMerge/>
          </w:tcPr>
          <w:p w:rsidR="00A35985" w:rsidRPr="00A35985" w:rsidRDefault="00A35985" w:rsidP="00A35985">
            <w:pPr>
              <w:spacing w:after="1" w:line="0" w:lineRule="atLeast"/>
              <w:rPr>
                <w:color w:val="000000"/>
              </w:rPr>
            </w:pPr>
          </w:p>
        </w:tc>
        <w:tc>
          <w:tcPr>
            <w:tcW w:w="350" w:type="pct"/>
            <w:vMerge/>
          </w:tcPr>
          <w:p w:rsidR="00A35985" w:rsidRPr="00A35985" w:rsidRDefault="00A35985" w:rsidP="00A35985">
            <w:pPr>
              <w:spacing w:after="1" w:line="0" w:lineRule="atLeast"/>
              <w:rPr>
                <w:color w:val="000000"/>
              </w:rPr>
            </w:pPr>
          </w:p>
        </w:tc>
        <w:tc>
          <w:tcPr>
            <w:tcW w:w="350" w:type="pct"/>
            <w:vMerge/>
          </w:tcPr>
          <w:p w:rsidR="00A35985" w:rsidRPr="00A35985" w:rsidRDefault="00A35985" w:rsidP="00A35985">
            <w:pPr>
              <w:spacing w:after="1" w:line="0" w:lineRule="atLeast"/>
              <w:rPr>
                <w:color w:val="000000"/>
              </w:rPr>
            </w:pPr>
          </w:p>
        </w:tc>
        <w:tc>
          <w:tcPr>
            <w:tcW w:w="350" w:type="pct"/>
            <w:vMerge/>
          </w:tcPr>
          <w:p w:rsidR="00A35985" w:rsidRPr="00A35985" w:rsidRDefault="00A35985" w:rsidP="00A35985">
            <w:pPr>
              <w:spacing w:after="1" w:line="0" w:lineRule="atLeast"/>
              <w:rPr>
                <w:color w:val="000000"/>
              </w:rPr>
            </w:pPr>
          </w:p>
        </w:tc>
        <w:tc>
          <w:tcPr>
            <w:tcW w:w="350" w:type="pct"/>
            <w:vMerge/>
          </w:tcPr>
          <w:p w:rsidR="00A35985" w:rsidRPr="00A35985" w:rsidRDefault="00A35985" w:rsidP="00A35985">
            <w:pPr>
              <w:spacing w:after="1" w:line="0" w:lineRule="atLeast"/>
              <w:rPr>
                <w:color w:val="000000"/>
              </w:rPr>
            </w:pPr>
          </w:p>
        </w:tc>
        <w:tc>
          <w:tcPr>
            <w:tcW w:w="350" w:type="pct"/>
            <w:vMerge/>
          </w:tcPr>
          <w:p w:rsidR="00A35985" w:rsidRPr="00A35985" w:rsidRDefault="00A35985" w:rsidP="00A35985">
            <w:pPr>
              <w:spacing w:after="1" w:line="0" w:lineRule="atLeast"/>
              <w:rPr>
                <w:color w:val="000000"/>
              </w:rPr>
            </w:pPr>
          </w:p>
        </w:tc>
        <w:tc>
          <w:tcPr>
            <w:tcW w:w="361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</w:tr>
    </w:tbl>
    <w:p w:rsidR="000326E8" w:rsidRPr="00D7131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326E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26E8">
        <w:rPr>
          <w:rFonts w:eastAsiaTheme="minorHAnsi"/>
          <w:sz w:val="28"/>
          <w:szCs w:val="28"/>
          <w:lang w:eastAsia="en-US"/>
        </w:rPr>
        <w:t xml:space="preserve">3.2. </w:t>
      </w:r>
      <w:r w:rsidR="00A35985">
        <w:rPr>
          <w:rFonts w:eastAsiaTheme="minorHAnsi"/>
          <w:sz w:val="28"/>
          <w:szCs w:val="28"/>
          <w:lang w:eastAsia="en-US"/>
        </w:rPr>
        <w:t>Сведения о фактическом достижении показателей, характеризующих объем работы</w:t>
      </w:r>
    </w:p>
    <w:p w:rsidR="00A35985" w:rsidRDefault="00A35985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"/>
        <w:gridCol w:w="996"/>
        <w:gridCol w:w="996"/>
        <w:gridCol w:w="996"/>
        <w:gridCol w:w="996"/>
        <w:gridCol w:w="996"/>
        <w:gridCol w:w="996"/>
        <w:gridCol w:w="996"/>
        <w:gridCol w:w="516"/>
        <w:gridCol w:w="1114"/>
        <w:gridCol w:w="1114"/>
        <w:gridCol w:w="776"/>
        <w:gridCol w:w="892"/>
        <w:gridCol w:w="1023"/>
        <w:gridCol w:w="834"/>
        <w:gridCol w:w="552"/>
      </w:tblGrid>
      <w:tr w:rsidR="00A35985" w:rsidRPr="00A35985" w:rsidTr="00B156CD">
        <w:tc>
          <w:tcPr>
            <w:tcW w:w="307" w:type="pct"/>
            <w:vMerge w:val="restar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Уникальный номер реестровой записи &lt;4&gt;</w:t>
            </w:r>
          </w:p>
        </w:tc>
        <w:tc>
          <w:tcPr>
            <w:tcW w:w="1017" w:type="pct"/>
            <w:gridSpan w:val="3"/>
            <w:vMerge w:val="restar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678" w:type="pct"/>
            <w:gridSpan w:val="2"/>
            <w:vMerge w:val="restar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811" w:type="pct"/>
            <w:gridSpan w:val="9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188" w:type="pct"/>
            <w:vMerge w:val="restar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Размер платы (цена, тариф)</w:t>
            </w:r>
          </w:p>
        </w:tc>
      </w:tr>
      <w:tr w:rsidR="00A35985" w:rsidRPr="00A35985" w:rsidTr="00B156CD">
        <w:tc>
          <w:tcPr>
            <w:tcW w:w="307" w:type="pct"/>
            <w:vMerge/>
          </w:tcPr>
          <w:p w:rsidR="00A35985" w:rsidRPr="00A35985" w:rsidRDefault="00A35985" w:rsidP="00A35985">
            <w:pPr>
              <w:spacing w:after="1" w:line="0" w:lineRule="atLeast"/>
              <w:rPr>
                <w:color w:val="000000"/>
              </w:rPr>
            </w:pPr>
          </w:p>
        </w:tc>
        <w:tc>
          <w:tcPr>
            <w:tcW w:w="1017" w:type="pct"/>
            <w:gridSpan w:val="3"/>
            <w:vMerge/>
          </w:tcPr>
          <w:p w:rsidR="00A35985" w:rsidRPr="00A35985" w:rsidRDefault="00A35985" w:rsidP="00A35985">
            <w:pPr>
              <w:spacing w:after="1" w:line="0" w:lineRule="atLeast"/>
              <w:rPr>
                <w:color w:val="000000"/>
              </w:rPr>
            </w:pPr>
          </w:p>
        </w:tc>
        <w:tc>
          <w:tcPr>
            <w:tcW w:w="678" w:type="pct"/>
            <w:gridSpan w:val="2"/>
            <w:vMerge/>
          </w:tcPr>
          <w:p w:rsidR="00A35985" w:rsidRPr="00A35985" w:rsidRDefault="00A35985" w:rsidP="00A35985">
            <w:pPr>
              <w:spacing w:after="1" w:line="0" w:lineRule="atLeast"/>
              <w:rPr>
                <w:color w:val="000000"/>
              </w:rPr>
            </w:pPr>
          </w:p>
        </w:tc>
        <w:tc>
          <w:tcPr>
            <w:tcW w:w="339" w:type="pct"/>
            <w:vMerge w:val="restar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наименование показателя &lt;4&gt;</w:t>
            </w:r>
          </w:p>
        </w:tc>
        <w:tc>
          <w:tcPr>
            <w:tcW w:w="514" w:type="pct"/>
            <w:gridSpan w:val="2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022" w:type="pct"/>
            <w:gridSpan w:val="3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304" w:type="pct"/>
            <w:vMerge w:val="restar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 xml:space="preserve">допустимое (возможное) отклонение </w:t>
            </w:r>
            <w:hyperlink w:anchor="P458" w:history="1">
              <w:r w:rsidRPr="00A35985">
                <w:rPr>
                  <w:color w:val="000000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348" w:type="pct"/>
            <w:vMerge w:val="restar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 xml:space="preserve">отклонение, превышающее допустимое (возможное) отклонение </w:t>
            </w:r>
            <w:hyperlink w:anchor="P459" w:history="1">
              <w:r w:rsidRPr="00A35985">
                <w:rPr>
                  <w:color w:val="000000"/>
                  <w:sz w:val="20"/>
                  <w:szCs w:val="20"/>
                </w:rPr>
                <w:t>&lt;8&gt;</w:t>
              </w:r>
            </w:hyperlink>
          </w:p>
        </w:tc>
        <w:tc>
          <w:tcPr>
            <w:tcW w:w="284" w:type="pct"/>
            <w:vMerge w:val="restar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причина отклонения</w:t>
            </w:r>
          </w:p>
        </w:tc>
        <w:tc>
          <w:tcPr>
            <w:tcW w:w="188" w:type="pct"/>
            <w:vMerge/>
          </w:tcPr>
          <w:p w:rsidR="00A35985" w:rsidRPr="00A35985" w:rsidRDefault="00A35985" w:rsidP="00A35985">
            <w:pPr>
              <w:spacing w:after="1" w:line="0" w:lineRule="atLeast"/>
              <w:rPr>
                <w:color w:val="000000"/>
              </w:rPr>
            </w:pPr>
          </w:p>
        </w:tc>
      </w:tr>
      <w:tr w:rsidR="00A35985" w:rsidRPr="00A35985" w:rsidTr="00B156CD">
        <w:tc>
          <w:tcPr>
            <w:tcW w:w="307" w:type="pct"/>
            <w:vMerge/>
          </w:tcPr>
          <w:p w:rsidR="00A35985" w:rsidRPr="00A35985" w:rsidRDefault="00A35985" w:rsidP="00A35985">
            <w:pPr>
              <w:spacing w:after="1" w:line="0" w:lineRule="atLeast"/>
              <w:rPr>
                <w:color w:val="000000"/>
              </w:rPr>
            </w:pPr>
          </w:p>
        </w:tc>
        <w:tc>
          <w:tcPr>
            <w:tcW w:w="339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наименование показателя &lt;4&gt;</w:t>
            </w:r>
          </w:p>
        </w:tc>
        <w:tc>
          <w:tcPr>
            <w:tcW w:w="339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наименование показателя &lt;4&gt;</w:t>
            </w:r>
          </w:p>
        </w:tc>
        <w:tc>
          <w:tcPr>
            <w:tcW w:w="339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наименование показателя &lt;4&gt;</w:t>
            </w:r>
          </w:p>
        </w:tc>
        <w:tc>
          <w:tcPr>
            <w:tcW w:w="339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наименование показателя &lt;4&gt;</w:t>
            </w:r>
          </w:p>
        </w:tc>
        <w:tc>
          <w:tcPr>
            <w:tcW w:w="339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наименование показателя &lt;4&gt;</w:t>
            </w:r>
          </w:p>
        </w:tc>
        <w:tc>
          <w:tcPr>
            <w:tcW w:w="339" w:type="pct"/>
            <w:vMerge/>
          </w:tcPr>
          <w:p w:rsidR="00A35985" w:rsidRPr="00A35985" w:rsidRDefault="00A35985" w:rsidP="00A35985">
            <w:pPr>
              <w:spacing w:after="1" w:line="0" w:lineRule="atLeast"/>
              <w:rPr>
                <w:color w:val="000000"/>
              </w:rPr>
            </w:pPr>
          </w:p>
        </w:tc>
        <w:tc>
          <w:tcPr>
            <w:tcW w:w="339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наименование &lt;4&gt;</w:t>
            </w:r>
          </w:p>
        </w:tc>
        <w:tc>
          <w:tcPr>
            <w:tcW w:w="176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код по ОКЕИ &lt;4&gt;</w:t>
            </w:r>
          </w:p>
        </w:tc>
        <w:tc>
          <w:tcPr>
            <w:tcW w:w="379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утверждено в муниципальном задании на год &lt;4&gt;</w:t>
            </w:r>
          </w:p>
        </w:tc>
        <w:tc>
          <w:tcPr>
            <w:tcW w:w="379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утверждено в муниципальном задании на отчетную дату &lt;5&gt;</w:t>
            </w:r>
          </w:p>
        </w:tc>
        <w:tc>
          <w:tcPr>
            <w:tcW w:w="264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 xml:space="preserve">исполнено на отчетную дату </w:t>
            </w:r>
            <w:hyperlink w:anchor="P457" w:history="1">
              <w:r w:rsidRPr="00A35985">
                <w:rPr>
                  <w:color w:val="000000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304" w:type="pct"/>
            <w:vMerge/>
          </w:tcPr>
          <w:p w:rsidR="00A35985" w:rsidRPr="00A35985" w:rsidRDefault="00A35985" w:rsidP="00A35985">
            <w:pPr>
              <w:spacing w:after="1" w:line="0" w:lineRule="atLeast"/>
              <w:rPr>
                <w:color w:val="000000"/>
              </w:rPr>
            </w:pPr>
          </w:p>
        </w:tc>
        <w:tc>
          <w:tcPr>
            <w:tcW w:w="348" w:type="pct"/>
            <w:vMerge/>
          </w:tcPr>
          <w:p w:rsidR="00A35985" w:rsidRPr="00A35985" w:rsidRDefault="00A35985" w:rsidP="00A35985">
            <w:pPr>
              <w:spacing w:after="1" w:line="0" w:lineRule="atLeast"/>
              <w:rPr>
                <w:color w:val="000000"/>
              </w:rPr>
            </w:pPr>
          </w:p>
        </w:tc>
        <w:tc>
          <w:tcPr>
            <w:tcW w:w="284" w:type="pct"/>
            <w:vMerge/>
          </w:tcPr>
          <w:p w:rsidR="00A35985" w:rsidRPr="00A35985" w:rsidRDefault="00A35985" w:rsidP="00A35985">
            <w:pPr>
              <w:spacing w:after="1" w:line="0" w:lineRule="atLeast"/>
              <w:rPr>
                <w:color w:val="000000"/>
              </w:rPr>
            </w:pPr>
          </w:p>
        </w:tc>
        <w:tc>
          <w:tcPr>
            <w:tcW w:w="188" w:type="pct"/>
            <w:vMerge/>
          </w:tcPr>
          <w:p w:rsidR="00A35985" w:rsidRPr="00A35985" w:rsidRDefault="00A35985" w:rsidP="00A35985">
            <w:pPr>
              <w:spacing w:after="1" w:line="0" w:lineRule="atLeast"/>
              <w:rPr>
                <w:color w:val="000000"/>
              </w:rPr>
            </w:pPr>
          </w:p>
        </w:tc>
      </w:tr>
      <w:tr w:rsidR="00A35985" w:rsidRPr="00A35985" w:rsidTr="00B156CD">
        <w:tc>
          <w:tcPr>
            <w:tcW w:w="307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9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9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9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39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39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39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39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6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9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64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04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84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8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35985">
              <w:rPr>
                <w:color w:val="000000"/>
                <w:sz w:val="20"/>
                <w:szCs w:val="20"/>
              </w:rPr>
              <w:t>16</w:t>
            </w:r>
          </w:p>
        </w:tc>
      </w:tr>
      <w:tr w:rsidR="00A35985" w:rsidRPr="00A35985" w:rsidTr="00B156CD">
        <w:tc>
          <w:tcPr>
            <w:tcW w:w="307" w:type="pct"/>
            <w:vMerge w:val="restar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 w:val="restar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 w:val="restar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 w:val="restar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 w:val="restar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 w:val="restar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</w:tr>
      <w:tr w:rsidR="00A35985" w:rsidRPr="00A35985" w:rsidTr="00B156CD">
        <w:tc>
          <w:tcPr>
            <w:tcW w:w="307" w:type="pct"/>
            <w:vMerge/>
          </w:tcPr>
          <w:p w:rsidR="00A35985" w:rsidRPr="00A35985" w:rsidRDefault="00A35985" w:rsidP="00A35985">
            <w:pPr>
              <w:spacing w:after="1" w:line="0" w:lineRule="atLeast"/>
              <w:rPr>
                <w:color w:val="000000"/>
              </w:rPr>
            </w:pPr>
          </w:p>
        </w:tc>
        <w:tc>
          <w:tcPr>
            <w:tcW w:w="339" w:type="pct"/>
            <w:vMerge/>
          </w:tcPr>
          <w:p w:rsidR="00A35985" w:rsidRPr="00A35985" w:rsidRDefault="00A35985" w:rsidP="00A35985">
            <w:pPr>
              <w:spacing w:after="1" w:line="0" w:lineRule="atLeast"/>
              <w:rPr>
                <w:color w:val="000000"/>
              </w:rPr>
            </w:pPr>
          </w:p>
        </w:tc>
        <w:tc>
          <w:tcPr>
            <w:tcW w:w="339" w:type="pct"/>
            <w:vMerge/>
          </w:tcPr>
          <w:p w:rsidR="00A35985" w:rsidRPr="00A35985" w:rsidRDefault="00A35985" w:rsidP="00A35985">
            <w:pPr>
              <w:spacing w:after="1" w:line="0" w:lineRule="atLeast"/>
              <w:rPr>
                <w:color w:val="000000"/>
              </w:rPr>
            </w:pPr>
          </w:p>
        </w:tc>
        <w:tc>
          <w:tcPr>
            <w:tcW w:w="339" w:type="pct"/>
            <w:vMerge/>
          </w:tcPr>
          <w:p w:rsidR="00A35985" w:rsidRPr="00A35985" w:rsidRDefault="00A35985" w:rsidP="00A35985">
            <w:pPr>
              <w:spacing w:after="1" w:line="0" w:lineRule="atLeast"/>
              <w:rPr>
                <w:color w:val="000000"/>
              </w:rPr>
            </w:pPr>
          </w:p>
        </w:tc>
        <w:tc>
          <w:tcPr>
            <w:tcW w:w="339" w:type="pct"/>
            <w:vMerge/>
          </w:tcPr>
          <w:p w:rsidR="00A35985" w:rsidRPr="00A35985" w:rsidRDefault="00A35985" w:rsidP="00A35985">
            <w:pPr>
              <w:spacing w:after="1" w:line="0" w:lineRule="atLeast"/>
              <w:rPr>
                <w:color w:val="000000"/>
              </w:rPr>
            </w:pPr>
          </w:p>
        </w:tc>
        <w:tc>
          <w:tcPr>
            <w:tcW w:w="339" w:type="pct"/>
            <w:vMerge/>
          </w:tcPr>
          <w:p w:rsidR="00A35985" w:rsidRPr="00A35985" w:rsidRDefault="00A35985" w:rsidP="00A35985">
            <w:pPr>
              <w:spacing w:after="1" w:line="0" w:lineRule="atLeast"/>
              <w:rPr>
                <w:color w:val="000000"/>
              </w:rPr>
            </w:pPr>
          </w:p>
        </w:tc>
        <w:tc>
          <w:tcPr>
            <w:tcW w:w="339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</w:tr>
      <w:tr w:rsidR="00A35985" w:rsidRPr="00A35985" w:rsidTr="00B156CD">
        <w:tc>
          <w:tcPr>
            <w:tcW w:w="307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</w:tcPr>
          <w:p w:rsidR="00A35985" w:rsidRPr="00A35985" w:rsidRDefault="00A35985" w:rsidP="00A359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</w:p>
        </w:tc>
      </w:tr>
    </w:tbl>
    <w:p w:rsidR="00A35985" w:rsidRDefault="00A35985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35985" w:rsidRPr="000326E8" w:rsidRDefault="00A35985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326E8" w:rsidRPr="000326E8" w:rsidRDefault="000326E8" w:rsidP="00032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14D4C" w:rsidRDefault="00414D4C" w:rsidP="00414D4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2366D" w:rsidRDefault="00414D4C" w:rsidP="00414D4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14D4C">
        <w:rPr>
          <w:rFonts w:eastAsiaTheme="minorHAnsi"/>
          <w:sz w:val="28"/>
          <w:szCs w:val="28"/>
          <w:lang w:eastAsia="en-US"/>
        </w:rPr>
        <w:t>Руководитель</w:t>
      </w:r>
      <w:r w:rsidR="0022366D">
        <w:rPr>
          <w:rFonts w:eastAsiaTheme="minorHAnsi"/>
          <w:sz w:val="28"/>
          <w:szCs w:val="28"/>
          <w:lang w:eastAsia="en-US"/>
        </w:rPr>
        <w:t xml:space="preserve"> </w:t>
      </w:r>
      <w:r w:rsidRPr="00414D4C">
        <w:rPr>
          <w:rFonts w:eastAsiaTheme="minorHAnsi"/>
          <w:sz w:val="28"/>
          <w:szCs w:val="28"/>
          <w:lang w:eastAsia="en-US"/>
        </w:rPr>
        <w:t>(уполномоченное лицо)</w:t>
      </w:r>
      <w:r w:rsidRPr="00414D4C">
        <w:rPr>
          <w:rFonts w:eastAsiaTheme="minorHAnsi"/>
          <w:sz w:val="28"/>
          <w:szCs w:val="28"/>
          <w:lang w:eastAsia="en-US"/>
        </w:rPr>
        <w:tab/>
      </w:r>
    </w:p>
    <w:p w:rsidR="0022366D" w:rsidRDefault="00414D4C" w:rsidP="00414D4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14D4C">
        <w:rPr>
          <w:rFonts w:eastAsiaTheme="minorHAnsi"/>
          <w:sz w:val="28"/>
          <w:szCs w:val="28"/>
          <w:lang w:eastAsia="en-US"/>
        </w:rPr>
        <w:tab/>
      </w:r>
      <w:r w:rsidRPr="00414D4C">
        <w:rPr>
          <w:rFonts w:eastAsiaTheme="minorHAnsi"/>
          <w:sz w:val="28"/>
          <w:szCs w:val="28"/>
          <w:lang w:eastAsia="en-US"/>
        </w:rPr>
        <w:tab/>
      </w:r>
      <w:r w:rsidRPr="00414D4C">
        <w:rPr>
          <w:rFonts w:eastAsiaTheme="minorHAnsi"/>
          <w:sz w:val="28"/>
          <w:szCs w:val="28"/>
          <w:lang w:eastAsia="en-US"/>
        </w:rPr>
        <w:tab/>
      </w:r>
      <w:r w:rsidRPr="00414D4C">
        <w:rPr>
          <w:rFonts w:eastAsiaTheme="minorHAnsi"/>
          <w:sz w:val="28"/>
          <w:szCs w:val="28"/>
          <w:lang w:eastAsia="en-US"/>
        </w:rPr>
        <w:tab/>
      </w:r>
    </w:p>
    <w:p w:rsidR="00414D4C" w:rsidRPr="00414D4C" w:rsidRDefault="0022366D" w:rsidP="00414D4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Директор                    ___________                Гусишная Ю. С. </w:t>
      </w:r>
    </w:p>
    <w:p w:rsidR="00414D4C" w:rsidRPr="00414D4C" w:rsidRDefault="00414D4C" w:rsidP="00414D4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14D4C">
        <w:rPr>
          <w:rFonts w:eastAsiaTheme="minorHAnsi"/>
          <w:sz w:val="28"/>
          <w:szCs w:val="28"/>
          <w:lang w:eastAsia="en-US"/>
        </w:rPr>
        <w:tab/>
        <w:t>(должность)</w:t>
      </w:r>
      <w:r w:rsidRPr="00414D4C">
        <w:rPr>
          <w:rFonts w:eastAsiaTheme="minorHAnsi"/>
          <w:sz w:val="28"/>
          <w:szCs w:val="28"/>
          <w:lang w:eastAsia="en-US"/>
        </w:rPr>
        <w:tab/>
      </w:r>
      <w:r w:rsidRPr="00414D4C">
        <w:rPr>
          <w:rFonts w:eastAsiaTheme="minorHAnsi"/>
          <w:sz w:val="28"/>
          <w:szCs w:val="28"/>
          <w:lang w:eastAsia="en-US"/>
        </w:rPr>
        <w:tab/>
        <w:t>(подпись)</w:t>
      </w:r>
      <w:r w:rsidRPr="00414D4C">
        <w:rPr>
          <w:rFonts w:eastAsiaTheme="minorHAnsi"/>
          <w:sz w:val="28"/>
          <w:szCs w:val="28"/>
          <w:lang w:eastAsia="en-US"/>
        </w:rPr>
        <w:tab/>
      </w:r>
      <w:r w:rsidRPr="00414D4C">
        <w:rPr>
          <w:rFonts w:eastAsiaTheme="minorHAnsi"/>
          <w:sz w:val="28"/>
          <w:szCs w:val="28"/>
          <w:lang w:eastAsia="en-US"/>
        </w:rPr>
        <w:tab/>
        <w:t>(расшифровка подписи)</w:t>
      </w:r>
    </w:p>
    <w:p w:rsidR="000326E8" w:rsidRDefault="0022366D" w:rsidP="00414D4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</w:t>
      </w:r>
      <w:r w:rsidR="00414D4C">
        <w:rPr>
          <w:rFonts w:eastAsiaTheme="minorHAnsi"/>
          <w:sz w:val="28"/>
          <w:szCs w:val="28"/>
          <w:lang w:eastAsia="en-US"/>
        </w:rPr>
        <w:t>"__"___________ 20__</w:t>
      </w:r>
      <w:r w:rsidR="00414D4C" w:rsidRPr="00414D4C">
        <w:rPr>
          <w:rFonts w:eastAsiaTheme="minorHAnsi"/>
          <w:sz w:val="28"/>
          <w:szCs w:val="28"/>
          <w:lang w:eastAsia="en-US"/>
        </w:rPr>
        <w:t>г.</w:t>
      </w:r>
    </w:p>
    <w:p w:rsidR="0022366D" w:rsidRDefault="0022366D" w:rsidP="00414D4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2366D" w:rsidRDefault="0022366D" w:rsidP="00414D4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2366D" w:rsidRDefault="0022366D" w:rsidP="00414D4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2366D" w:rsidRDefault="0022366D" w:rsidP="00414D4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lastRenderedPageBreak/>
        <w:drawing>
          <wp:inline distT="0" distB="0" distL="0" distR="0">
            <wp:extent cx="6655435" cy="9401985"/>
            <wp:effectExtent l="1371600" t="0" r="134556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4-12-16_003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661034" cy="9409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22366D" w:rsidRDefault="0022366D" w:rsidP="00414D4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2366D" w:rsidRDefault="0022366D" w:rsidP="00414D4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2366D" w:rsidRDefault="0022366D" w:rsidP="00414D4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2366D" w:rsidRDefault="0022366D" w:rsidP="00414D4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2366D" w:rsidRPr="000326E8" w:rsidRDefault="0022366D" w:rsidP="00414D4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  <w:sectPr w:rsidR="0022366D" w:rsidRPr="000326E8" w:rsidSect="00A35985">
          <w:pgSz w:w="16838" w:h="11905" w:orient="landscape"/>
          <w:pgMar w:top="1276" w:right="1134" w:bottom="850" w:left="1134" w:header="0" w:footer="0" w:gutter="0"/>
          <w:cols w:space="720"/>
          <w:noEndnote/>
        </w:sectPr>
      </w:pPr>
    </w:p>
    <w:p w:rsidR="000326E8" w:rsidRPr="000326E8" w:rsidRDefault="000326E8" w:rsidP="002236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0326E8" w:rsidRPr="000326E8" w:rsidSect="00A6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D40"/>
    <w:rsid w:val="00002E9C"/>
    <w:rsid w:val="0001223D"/>
    <w:rsid w:val="000326E8"/>
    <w:rsid w:val="00032E98"/>
    <w:rsid w:val="000647A9"/>
    <w:rsid w:val="00067F2F"/>
    <w:rsid w:val="0009751E"/>
    <w:rsid w:val="000B015C"/>
    <w:rsid w:val="000E4C99"/>
    <w:rsid w:val="000F7669"/>
    <w:rsid w:val="001030A2"/>
    <w:rsid w:val="00164059"/>
    <w:rsid w:val="0016538C"/>
    <w:rsid w:val="00197092"/>
    <w:rsid w:val="001A7CC9"/>
    <w:rsid w:val="0020333D"/>
    <w:rsid w:val="00213E1A"/>
    <w:rsid w:val="0022366D"/>
    <w:rsid w:val="00267918"/>
    <w:rsid w:val="00270CA8"/>
    <w:rsid w:val="0027276E"/>
    <w:rsid w:val="00394800"/>
    <w:rsid w:val="003A03FD"/>
    <w:rsid w:val="003B41AA"/>
    <w:rsid w:val="00414D4C"/>
    <w:rsid w:val="00430859"/>
    <w:rsid w:val="0043764E"/>
    <w:rsid w:val="004601B2"/>
    <w:rsid w:val="00463753"/>
    <w:rsid w:val="004A39F7"/>
    <w:rsid w:val="004B3207"/>
    <w:rsid w:val="0050116A"/>
    <w:rsid w:val="005035B3"/>
    <w:rsid w:val="00576EC7"/>
    <w:rsid w:val="005A0D62"/>
    <w:rsid w:val="005A440C"/>
    <w:rsid w:val="005D0EC6"/>
    <w:rsid w:val="006854D7"/>
    <w:rsid w:val="00685658"/>
    <w:rsid w:val="0068781E"/>
    <w:rsid w:val="00691ACF"/>
    <w:rsid w:val="006F0DD0"/>
    <w:rsid w:val="006F3EAD"/>
    <w:rsid w:val="00710A80"/>
    <w:rsid w:val="00714701"/>
    <w:rsid w:val="0071561E"/>
    <w:rsid w:val="007156B6"/>
    <w:rsid w:val="00753991"/>
    <w:rsid w:val="007724BF"/>
    <w:rsid w:val="00794B27"/>
    <w:rsid w:val="007A5011"/>
    <w:rsid w:val="007E4CD7"/>
    <w:rsid w:val="007F123A"/>
    <w:rsid w:val="007F1D35"/>
    <w:rsid w:val="007F507F"/>
    <w:rsid w:val="0080027A"/>
    <w:rsid w:val="008032F1"/>
    <w:rsid w:val="00827949"/>
    <w:rsid w:val="008513F0"/>
    <w:rsid w:val="008517D5"/>
    <w:rsid w:val="00863CF9"/>
    <w:rsid w:val="00864C9B"/>
    <w:rsid w:val="00905F37"/>
    <w:rsid w:val="00922F04"/>
    <w:rsid w:val="0092492E"/>
    <w:rsid w:val="0095073E"/>
    <w:rsid w:val="00955A0B"/>
    <w:rsid w:val="009A09FD"/>
    <w:rsid w:val="009C637D"/>
    <w:rsid w:val="00A31EED"/>
    <w:rsid w:val="00A35985"/>
    <w:rsid w:val="00A439D1"/>
    <w:rsid w:val="00A6316B"/>
    <w:rsid w:val="00A66EE8"/>
    <w:rsid w:val="00A7538A"/>
    <w:rsid w:val="00A778FF"/>
    <w:rsid w:val="00AC49C4"/>
    <w:rsid w:val="00AE5F85"/>
    <w:rsid w:val="00AE7B8F"/>
    <w:rsid w:val="00B156CD"/>
    <w:rsid w:val="00B22E9D"/>
    <w:rsid w:val="00B24BD7"/>
    <w:rsid w:val="00B3171B"/>
    <w:rsid w:val="00B33D40"/>
    <w:rsid w:val="00B541BC"/>
    <w:rsid w:val="00B650C8"/>
    <w:rsid w:val="00BF1219"/>
    <w:rsid w:val="00C62158"/>
    <w:rsid w:val="00C62DE9"/>
    <w:rsid w:val="00D03966"/>
    <w:rsid w:val="00D06C9A"/>
    <w:rsid w:val="00D17FCD"/>
    <w:rsid w:val="00D21B50"/>
    <w:rsid w:val="00D26EA1"/>
    <w:rsid w:val="00D456BB"/>
    <w:rsid w:val="00D71318"/>
    <w:rsid w:val="00D766A7"/>
    <w:rsid w:val="00D96959"/>
    <w:rsid w:val="00DA1B33"/>
    <w:rsid w:val="00DD348E"/>
    <w:rsid w:val="00E51AFA"/>
    <w:rsid w:val="00E53400"/>
    <w:rsid w:val="00E8371B"/>
    <w:rsid w:val="00EE49EB"/>
    <w:rsid w:val="00EF0920"/>
    <w:rsid w:val="00F0012D"/>
    <w:rsid w:val="00F75BBD"/>
    <w:rsid w:val="00FD27B1"/>
    <w:rsid w:val="00FF284A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93EC"/>
  <w15:docId w15:val="{B4284696-7542-42BB-9A0F-D61F391F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800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3D40"/>
    <w:pPr>
      <w:widowControl w:val="0"/>
      <w:autoSpaceDE w:val="0"/>
      <w:autoSpaceDN w:val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2E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E9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A7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F0DB9617DC95114BD41ACA513F9458E72E9DB190FFA7CFDBE62E83058117C15869C455792848F5A246DCDEBiAu4G" TargetMode="External"/><Relationship Id="rId13" Type="http://schemas.openxmlformats.org/officeDocument/2006/relationships/hyperlink" Target="consultantplus://offline/ref=40EF0DB9617DC95114BD41ACA513F9458E77EDD51D01FA7CFDBE62E83058117C15869C455792848F5A246DCDEBiAu4G" TargetMode="External"/><Relationship Id="rId18" Type="http://schemas.openxmlformats.org/officeDocument/2006/relationships/hyperlink" Target="consultantplus://offline/ref=40EF0DB9617DC95114BD41ACA513F9458E77EDD51D01FA7CFDBE62E83058117C15869C455792848F5A246DCDEBiAu4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0EF0DB9617DC95114BD41ACA513F9458E72E9DB1B08FA7CFDBE62E83058117C0786C44954929A8956313B9CADF02991A3E92A4510C8B763i3u1G" TargetMode="External"/><Relationship Id="rId12" Type="http://schemas.openxmlformats.org/officeDocument/2006/relationships/hyperlink" Target="consultantplus://offline/ref=40EF0DB9617DC95114BD41ACA513F9458E77EDD51D01FA7CFDBE62E83058117C15869C455792848F5A246DCDEBiAu4G" TargetMode="External"/><Relationship Id="rId17" Type="http://schemas.openxmlformats.org/officeDocument/2006/relationships/hyperlink" Target="consultantplus://offline/ref=40EF0DB9617DC95114BD41ACA513F9458E77EDD51D01FA7CFDBE62E83058117C15869C455792848F5A246DCDEBiAu4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0EF0DB9617DC95114BD41ACA513F9458E77EDD51D01FA7CFDBE62E83058117C15869C455792848F5A246DCDEBiAu4G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consultantplus://offline/ref=40EF0DB9617DC95114BD41ACA513F9458E77EDD51D01FA7CFDBE62E83058117C15869C455792848F5A246DCDEBiAu4G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40EF0DB9617DC95114BD41ACA513F9458E77EDD51D01FA7CFDBE62E83058117C15869C455792848F5A246DCDEBiAu4G" TargetMode="External"/><Relationship Id="rId10" Type="http://schemas.openxmlformats.org/officeDocument/2006/relationships/hyperlink" Target="consultantplus://offline/ref=40EF0DB9617DC95114BD41ACA513F9458E72E9DB190FFA7CFDBE62E83058117C15869C455792848F5A246DCDEBiAu4G" TargetMode="External"/><Relationship Id="rId19" Type="http://schemas.openxmlformats.org/officeDocument/2006/relationships/hyperlink" Target="consultantplus://offline/ref=4BBCD6F5ED49A42CA19B480F812F83A2A289647805E675EC08CE115EAB6A4AD61832624D3FAE61620616CC1AFDwCC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F0DB9617DC95114BD41ACA513F9458E72E9DB190FFA7CFDBE62E83058117C15869C455792848F5A246DCDEBiAu4G" TargetMode="External"/><Relationship Id="rId14" Type="http://schemas.openxmlformats.org/officeDocument/2006/relationships/hyperlink" Target="consultantplus://offline/ref=40EF0DB9617DC95114BD41ACA513F9458E77EDD51D01FA7CFDBE62E83058117C15869C455792848F5A246DCDEBiAu4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B2036-3F37-438D-8549-0516C6988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2820</Words>
  <Characters>16077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63</cp:revision>
  <cp:lastPrinted>2024-12-16T12:21:00Z</cp:lastPrinted>
  <dcterms:created xsi:type="dcterms:W3CDTF">2021-06-08T11:12:00Z</dcterms:created>
  <dcterms:modified xsi:type="dcterms:W3CDTF">2024-12-16T12:24:00Z</dcterms:modified>
</cp:coreProperties>
</file>