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90" w:rsidRPr="00B34790" w:rsidRDefault="00DC6E66" w:rsidP="00DC6E6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C6E6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88382" cy="9601200"/>
            <wp:effectExtent l="0" t="0" r="0" b="0"/>
            <wp:docPr id="1" name="Рисунок 1" descr="F:\титулы\2024-09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870" cy="960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                                            </w:t>
      </w:r>
    </w:p>
    <w:p w:rsidR="00866696" w:rsidRPr="00866696" w:rsidRDefault="00866696" w:rsidP="0086669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669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66696" w:rsidRPr="00866696" w:rsidRDefault="00866696" w:rsidP="0086669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6669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a7504fb-a4f4-48c8-ab7c-756ffe56e67b"/>
      <w:bookmarkEnd w:id="1"/>
      <w:r w:rsidRPr="00866696">
        <w:rPr>
          <w:rFonts w:ascii="Times New Roman" w:eastAsia="Calibri" w:hAnsi="Times New Roman" w:cs="Times New Roman"/>
          <w:b/>
          <w:color w:val="000000"/>
          <w:sz w:val="28"/>
        </w:rPr>
        <w:t xml:space="preserve">Бюджетное общеобразовательное учреждение </w:t>
      </w:r>
    </w:p>
    <w:p w:rsidR="00866696" w:rsidRPr="00866696" w:rsidRDefault="00866696" w:rsidP="0086669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6696">
        <w:rPr>
          <w:rFonts w:ascii="Times New Roman" w:eastAsia="Calibri" w:hAnsi="Times New Roman" w:cs="Times New Roman"/>
          <w:b/>
          <w:color w:val="000000"/>
          <w:sz w:val="28"/>
        </w:rPr>
        <w:t>Тарногского муниципального округа Вологодской области "Маркушевская основная школа"‌‌</w:t>
      </w:r>
    </w:p>
    <w:p w:rsidR="00866696" w:rsidRPr="00866696" w:rsidRDefault="00866696" w:rsidP="00866696">
      <w:pPr>
        <w:widowControl w:val="0"/>
        <w:autoSpaceDE w:val="0"/>
        <w:autoSpaceDN w:val="0"/>
        <w:spacing w:after="0"/>
        <w:rPr>
          <w:rFonts w:ascii="Calibri" w:eastAsia="Calibri" w:hAnsi="Calibri" w:cs="Times New Roman"/>
        </w:rPr>
      </w:pPr>
    </w:p>
    <w:p w:rsidR="00866696" w:rsidRPr="00866696" w:rsidRDefault="00866696" w:rsidP="00866696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866696" w:rsidRPr="00866696" w:rsidRDefault="00866696" w:rsidP="00866696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410"/>
        <w:gridCol w:w="3685"/>
      </w:tblGrid>
      <w:tr w:rsidR="00866696" w:rsidRPr="00866696" w:rsidTr="00AD20FB">
        <w:tc>
          <w:tcPr>
            <w:tcW w:w="3227" w:type="dxa"/>
          </w:tcPr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школы 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/>
              <w:ind w:right="-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</w:rPr>
              <w:t>Протокол №1 от 27.08.2024 г.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</w:rPr>
              <w:t xml:space="preserve">Директор БОУ ТМО ВО «Маркушевская основная школа» 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</w:rPr>
              <w:t>__________ Гусишная Ю.С.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66696">
              <w:rPr>
                <w:rFonts w:ascii="Times New Roman" w:eastAsia="Calibri" w:hAnsi="Times New Roman" w:cs="Times New Roman"/>
                <w:color w:val="000000"/>
              </w:rPr>
              <w:t>Приказ № 80 от «27» августа 2024 г.</w:t>
            </w:r>
          </w:p>
          <w:p w:rsidR="00866696" w:rsidRPr="00866696" w:rsidRDefault="00866696" w:rsidP="0086669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1A120B" w:rsidRDefault="001A120B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</w:p>
    <w:p w:rsidR="00866696" w:rsidRDefault="00866696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</w:p>
    <w:p w:rsidR="00866696" w:rsidRPr="00866696" w:rsidRDefault="00866696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  <w:r w:rsidRPr="001A120B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0B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</w:t>
      </w: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120B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1A120B" w:rsidRPr="001A120B" w:rsidRDefault="001A120B" w:rsidP="001A120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120B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«Физическая культура»</w:t>
      </w:r>
    </w:p>
    <w:p w:rsidR="001A120B" w:rsidRPr="001A120B" w:rsidRDefault="001A120B" w:rsidP="001A120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1A120B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 </w:t>
      </w:r>
      <w:r w:rsidRPr="001A120B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– </w:t>
      </w:r>
      <w:r w:rsidRPr="001A120B">
        <w:rPr>
          <w:rFonts w:ascii="Times New Roman" w:eastAsia="Times New Roman" w:hAnsi="Times New Roman" w:cs="Times New Roman"/>
          <w:color w:val="000000"/>
          <w:sz w:val="28"/>
        </w:rPr>
        <w:t xml:space="preserve">9 классов </w:t>
      </w: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866696" w:rsidRDefault="00866696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866696" w:rsidRDefault="00866696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866696" w:rsidRPr="001A120B" w:rsidRDefault="00866696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120B" w:rsidRPr="001A120B" w:rsidRDefault="001A120B" w:rsidP="001A1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120B">
        <w:rPr>
          <w:rFonts w:ascii="Times New Roman" w:eastAsia="Times New Roman" w:hAnsi="Times New Roman" w:cs="Times New Roman"/>
          <w:b/>
          <w:color w:val="000000"/>
          <w:sz w:val="28"/>
        </w:rPr>
        <w:t>д. Заречье‌ 2024 год‌</w:t>
      </w:r>
      <w:r w:rsidRPr="001A120B">
        <w:rPr>
          <w:rFonts w:ascii="Times New Roman" w:eastAsia="Times New Roman" w:hAnsi="Times New Roman" w:cs="Times New Roman"/>
          <w:color w:val="000000"/>
          <w:sz w:val="28"/>
        </w:rPr>
        <w:t>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                        </w:t>
      </w:r>
      <w:r w:rsidRPr="00B3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1A120B" w:rsidRDefault="001A120B" w:rsidP="001A120B">
      <w:pPr>
        <w:shd w:val="clear" w:color="auto" w:fill="FFFFFF"/>
        <w:spacing w:before="100" w:beforeAutospacing="1" w:after="100" w:afterAutospacing="1" w:line="240" w:lineRule="auto"/>
        <w:ind w:right="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20B" w:rsidRDefault="001A120B" w:rsidP="001A120B">
      <w:pPr>
        <w:shd w:val="clear" w:color="auto" w:fill="FFFFFF"/>
        <w:spacing w:before="100" w:beforeAutospacing="1" w:after="100" w:afterAutospacing="1" w:line="240" w:lineRule="auto"/>
        <w:ind w:right="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1A120B">
      <w:pPr>
        <w:shd w:val="clear" w:color="auto" w:fill="FFFFFF"/>
        <w:spacing w:before="100" w:beforeAutospacing="1" w:after="100" w:afterAutospacing="1" w:line="240" w:lineRule="auto"/>
        <w:ind w:right="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«Физическая культура» разработана с учетом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составление и реализацию рабочих программ:</w:t>
      </w:r>
    </w:p>
    <w:p w:rsidR="00B34790" w:rsidRPr="00B34790" w:rsidRDefault="00B34790" w:rsidP="00B347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Закона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29.12.2012г. № 273 - ФЗ «Об образовании в Российской Федерации»;</w:t>
      </w:r>
    </w:p>
    <w:p w:rsidR="00B34790" w:rsidRPr="00B34790" w:rsidRDefault="00B34790" w:rsidP="00B347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34790" w:rsidRPr="00B34790" w:rsidRDefault="00B34790" w:rsidP="00B347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Российской Федерации от 10 апреля 2002 г. № 29/2065 – 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34790" w:rsidRPr="00B34790" w:rsidRDefault="00B34790" w:rsidP="00B347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Российской Федерации от 19.15.2014г. № 1599 «Федеральный государственный образовательный стандарт образования обучающихся с умственной отсталостью (интеллектуальными нарушениями)»;</w:t>
      </w:r>
    </w:p>
    <w:p w:rsidR="00B34790" w:rsidRPr="00B34790" w:rsidRDefault="00B34790" w:rsidP="00B347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(коррекционных) образовательных учреждений VIII вида: 5-9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Под ред.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–М.: </w:t>
      </w:r>
      <w:proofErr w:type="spellStart"/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Гуманит.изд.центр</w:t>
      </w:r>
      <w:proofErr w:type="spellEnd"/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 2012.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Министерством образования и науки  Российской Федерации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2.4.2.3286-15;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4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FB76FC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B34790"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учащихся, подготовка к производительной деятельности.</w:t>
      </w:r>
      <w:r w:rsidR="00B34790" w:rsidRPr="00B34790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предмета состоят в том, чтобы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здоровье, физическое развитие и повышать работоспособность учащихся; - развивать и совершенствовать двигательные умения и навыки;</w:t>
      </w:r>
    </w:p>
    <w:p w:rsidR="00B34790" w:rsidRPr="00B34790" w:rsidRDefault="00B34790" w:rsidP="00E517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приобретению знаний в области гигиены, теоретических сведений по физкультуре;</w:t>
      </w:r>
    </w:p>
    <w:p w:rsidR="00B34790" w:rsidRPr="00B34790" w:rsidRDefault="00B34790" w:rsidP="00E517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темпа и ритма, координацию движений;  </w:t>
      </w:r>
    </w:p>
    <w:p w:rsidR="00B34790" w:rsidRPr="00B34790" w:rsidRDefault="00B34790" w:rsidP="00E517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правильной осанки в статических положениях и в движении; - способствовать усвоению учащимися речевого материала, используемого на уроках по физической культуре.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FB76FC" w:rsidP="00B34790">
      <w:pPr>
        <w:shd w:val="clear" w:color="auto" w:fill="FFFFFF"/>
        <w:spacing w:after="0" w:line="240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– неотъемлемая часть комплексной системы учебно</w:t>
      </w:r>
      <w:r w:rsidR="003A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школе».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направлено на решение образовательных, воспитательных, коррекционно-компенсаторных и лечебно-оздоровительных задач.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нарушениями интеллекта к самостоятельной жизни и производственному труду.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среди учащихся с нарушением интеллекта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процессе овладения физической деятельностью  у  школьников не только совершенствуется физические качества, но и активно развивается мышление и сознание, творческие способности и самостоятельность.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В основе обучения физическими упражнениями должны просматриваться следующие принципы:</w:t>
      </w:r>
    </w:p>
    <w:p w:rsidR="00B34790" w:rsidRPr="00B34790" w:rsidRDefault="00B34790" w:rsidP="00E517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и дифференциация процесса обучения;</w:t>
      </w:r>
    </w:p>
    <w:p w:rsidR="00B34790" w:rsidRPr="00B34790" w:rsidRDefault="00B34790" w:rsidP="00E517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направленность обучения;</w:t>
      </w:r>
    </w:p>
    <w:p w:rsidR="00B34790" w:rsidRPr="00B34790" w:rsidRDefault="00B34790" w:rsidP="00E517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оптимистическая перспектива;</w:t>
      </w:r>
    </w:p>
    <w:p w:rsidR="00B34790" w:rsidRPr="00B34790" w:rsidRDefault="00B34790" w:rsidP="00E517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физического воспитания направлены, в первую очередь, на развитие и совершенствование движения детей и, по возможности, проводятся в сентябре – октябре, мае на свежем воздухе. На уроках используются нетрадиционные формы изучения программного материала, различные подвижные и ролевые  игры  и игровые ситуации,  которые имеют большое значение для укрепления здоровья детей, стимуляции интереса к занятиям.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коррекционной работы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правильной осанки;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движений в пространстве;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движений во времени;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ритма движений;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дифференцировка мышечных усилий;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скоростно-силовых качеств;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подвижности суставов;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прыгучести;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морально-волевых качеств;</w:t>
      </w:r>
    </w:p>
    <w:p w:rsidR="00B34790" w:rsidRPr="00B34790" w:rsidRDefault="00B34790" w:rsidP="00E517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44" w:right="6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игровые;</w:t>
      </w:r>
    </w:p>
    <w:p w:rsidR="00B34790" w:rsidRPr="00B34790" w:rsidRDefault="00B34790" w:rsidP="00E517A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790" w:rsidRPr="00B34790" w:rsidRDefault="00B34790" w:rsidP="00E517A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:rsidR="00B34790" w:rsidRPr="00B34790" w:rsidRDefault="00B34790" w:rsidP="00E517A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обучение;</w:t>
      </w:r>
    </w:p>
    <w:p w:rsidR="00B34790" w:rsidRPr="00B34790" w:rsidRDefault="00B34790" w:rsidP="00E517A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формы:</w:t>
      </w:r>
    </w:p>
    <w:p w:rsidR="00B34790" w:rsidRPr="00B34790" w:rsidRDefault="00B34790" w:rsidP="00E517A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урок;</w:t>
      </w:r>
    </w:p>
    <w:p w:rsidR="00B34790" w:rsidRPr="00B34790" w:rsidRDefault="00B34790" w:rsidP="00E517A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занятия;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учебного процесса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источнику знаний):</w:t>
      </w:r>
    </w:p>
    <w:p w:rsidR="00B34790" w:rsidRPr="00B34790" w:rsidRDefault="00B34790" w:rsidP="00E517A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– объяснение;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 показ, наблюдение;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упражнения.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видами деятельности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по предмету являются: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упражнения; При изучении тем курса используются: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(опорные схемы) </w:t>
      </w:r>
      <w:r w:rsidRPr="00B3479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B3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задания и упражнения;</w:t>
      </w:r>
    </w:p>
    <w:p w:rsidR="00B34790" w:rsidRPr="00B34790" w:rsidRDefault="00B34790" w:rsidP="00E517A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(подвижные, спортивные).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FB76FC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реализуется в урочной деятельности, является входящей в общеобразовательную область искусство. Большая часть учебной нагрузки приходится на федеральный компонент, меньшая на школьный компонент.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 Рабочая программа  рассчитана:</w:t>
      </w:r>
    </w:p>
    <w:p w:rsidR="00B34790" w:rsidRPr="00B34790" w:rsidRDefault="00B34790" w:rsidP="005F049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5F049D">
      <w:pPr>
        <w:shd w:val="clear" w:color="auto" w:fill="FFFFFF"/>
        <w:spacing w:after="0" w:line="240" w:lineRule="auto"/>
        <w:ind w:left="-4" w:right="43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proofErr w:type="gramStart"/>
      <w:r w:rsidR="0067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A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proofErr w:type="gramEnd"/>
      <w:r w:rsidR="003A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102 часов в год, 3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  в неделю,</w:t>
      </w:r>
    </w:p>
    <w:p w:rsidR="005F049D" w:rsidRDefault="00B34790" w:rsidP="005F049D">
      <w:pPr>
        <w:shd w:val="clear" w:color="auto" w:fill="FFFFFF"/>
        <w:spacing w:after="0" w:line="240" w:lineRule="auto"/>
        <w:ind w:left="-4" w:right="43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</w:t>
      </w:r>
      <w:r w:rsidR="0067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</w:t>
      </w:r>
      <w:r w:rsidR="005F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68 часов в год, 2 часа   в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неделю,</w:t>
      </w:r>
    </w:p>
    <w:p w:rsidR="005F049D" w:rsidRDefault="00B34790" w:rsidP="005F049D">
      <w:pPr>
        <w:shd w:val="clear" w:color="auto" w:fill="FFFFFF"/>
        <w:spacing w:after="0" w:line="240" w:lineRule="auto"/>
        <w:ind w:left="-4" w:right="43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</w:t>
      </w:r>
      <w:r w:rsidR="005F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  на 68 часов в год, 2 часа   в неделю,</w:t>
      </w:r>
    </w:p>
    <w:p w:rsidR="005F049D" w:rsidRDefault="00B34790" w:rsidP="005F049D">
      <w:pPr>
        <w:shd w:val="clear" w:color="auto" w:fill="FFFFFF"/>
        <w:spacing w:after="0" w:line="240" w:lineRule="auto"/>
        <w:ind w:left="-4" w:right="43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</w:t>
      </w:r>
      <w:r w:rsidR="005F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  на 68 часов в год, 2 часа   в неделю,</w:t>
      </w:r>
    </w:p>
    <w:p w:rsidR="00FB76FC" w:rsidRPr="005F049D" w:rsidRDefault="00B34790" w:rsidP="005F049D">
      <w:pPr>
        <w:shd w:val="clear" w:color="auto" w:fill="FFFFFF"/>
        <w:spacing w:after="0" w:line="240" w:lineRule="auto"/>
        <w:ind w:left="-4" w:right="43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</w:t>
      </w:r>
      <w:r w:rsidR="005F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  на 66 часов в  год, 2 часа   в неделю.</w:t>
      </w:r>
    </w:p>
    <w:p w:rsidR="00B34790" w:rsidRPr="00B34790" w:rsidRDefault="00FB76FC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 «Физическая культура»</w:t>
      </w:r>
    </w:p>
    <w:p w:rsidR="00FB76FC" w:rsidRDefault="00B34790" w:rsidP="00B34790">
      <w:pPr>
        <w:shd w:val="clear" w:color="auto" w:fill="FFFFFF"/>
        <w:spacing w:after="0" w:line="240" w:lineRule="auto"/>
        <w:ind w:left="-16" w:right="2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5 класс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2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 </w:t>
      </w:r>
    </w:p>
    <w:p w:rsidR="005F049D" w:rsidRDefault="00B34790" w:rsidP="005F049D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занимается физкультурой. Отношение к своим товарищам по классу, группе, команде. Правила безопасности при выполнении физических упражнений.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Фланг, интервал, дистанция. Элементарные сведения</w:t>
      </w:r>
      <w:r w:rsidR="005F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передвижениях по ориентирам.</w:t>
      </w:r>
    </w:p>
    <w:p w:rsidR="00B34790" w:rsidRPr="00B34790" w:rsidRDefault="00B34790" w:rsidP="005F049D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5F049D" w:rsidRDefault="00B34790" w:rsidP="00B34790">
      <w:pPr>
        <w:shd w:val="clear" w:color="auto" w:fill="FFFFFF"/>
        <w:spacing w:after="0" w:line="240" w:lineRule="auto"/>
        <w:ind w:left="-4" w:right="63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выполнении строевых команд, гигиена после занятий физическими упражнениями; приемы выполнения команд «Налево!», «Направо!» по зрительному ориентиру и слуховому сигналу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63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76FC" w:rsidRDefault="00B34790" w:rsidP="00B34790">
      <w:pPr>
        <w:shd w:val="clear" w:color="auto" w:fill="FFFFFF"/>
        <w:spacing w:after="0" w:line="240" w:lineRule="auto"/>
        <w:ind w:left="-4" w:right="33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команды «Направо!», «Налево!», соблюдать интервал; выполнять исходные положения без контроля зрения; правильно и быстро реагировать на сигнал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учителя; выбирать рациональный способ преодоления препятствий; выбирать наиболее удачный способ переноски груза. </w:t>
      </w:r>
    </w:p>
    <w:p w:rsidR="00FB76FC" w:rsidRDefault="00FB76FC" w:rsidP="00B34790">
      <w:pPr>
        <w:shd w:val="clear" w:color="auto" w:fill="FFFFFF"/>
        <w:spacing w:after="0" w:line="240" w:lineRule="auto"/>
        <w:ind w:left="-4" w:right="33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33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фазы прыжка в длину с разбега.</w:t>
      </w:r>
    </w:p>
    <w:p w:rsidR="005F049D" w:rsidRDefault="00B34790" w:rsidP="00B34790">
      <w:pPr>
        <w:shd w:val="clear" w:color="auto" w:fill="FFFFFF"/>
        <w:spacing w:after="0" w:line="240" w:lineRule="auto"/>
        <w:ind w:left="-4" w:right="28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разновидности ходьбы и бега.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8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1E738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пробегать, в медленном темпе 4 мин., бегать на время 60 м; выполнять прыжок в длину с разбега способом «согнув ноги» из </w:t>
      </w:r>
      <w:r w:rsidR="001E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отталкивания не более 1 м.</w:t>
      </w:r>
    </w:p>
    <w:p w:rsidR="00B34790" w:rsidRPr="00B34790" w:rsidRDefault="00B34790" w:rsidP="001E738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33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бежать по прямой и по повороту.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33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2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координировать движения рук и ног при беге по повороту; свободное катание до 200-300 м.</w:t>
      </w:r>
    </w:p>
    <w:p w:rsidR="001E7380" w:rsidRDefault="00B34790" w:rsidP="001E7380">
      <w:pPr>
        <w:shd w:val="clear" w:color="auto" w:fill="FFFFFF"/>
        <w:spacing w:after="0" w:line="240" w:lineRule="auto"/>
        <w:ind w:left="-4" w:right="2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B34790" w:rsidRPr="00B34790" w:rsidRDefault="00B34790" w:rsidP="001E7380">
      <w:pPr>
        <w:shd w:val="clear" w:color="auto" w:fill="FFFFFF"/>
        <w:spacing w:after="0" w:line="240" w:lineRule="auto"/>
        <w:ind w:left="-4" w:right="2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Пионербол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расстановку игроков на площадке, правила перехода играющих по зрительному ориентиру и  слуховому сигналу</w:t>
      </w:r>
      <w:r w:rsidRPr="00B347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подавать боковую подачу, разыгрывать мяч на три паса.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правила игры.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7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мяч с различными заданиями, ловить и передавать мяч.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7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баскетбол.  </w:t>
      </w:r>
    </w:p>
    <w:p w:rsid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мяч с различными заданиями.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3B7E" w:rsidRDefault="005D3B7E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Pr="00B34790" w:rsidRDefault="005D3B7E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C" w:rsidRDefault="00B34790" w:rsidP="00B34790">
      <w:pPr>
        <w:shd w:val="clear" w:color="auto" w:fill="FFFFFF"/>
        <w:spacing w:after="0" w:line="240" w:lineRule="auto"/>
        <w:ind w:left="-16" w:right="2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6 класс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2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части тела. Как укреплять свои кости и мышцы. Отношение к своим товарищам по классу, группе, команде. Правила безопасности при выполнении физических упражнений.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правильно выполнять перестроение из колонны по одному в колонну по два; простейшим способом, как избежать травм при выполнении физических упражнений.   Уметь: соблюдать дистанцию в движении; преодолевать подряд несколько препятствий с включением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лазания;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76FC" w:rsidRDefault="00B34790" w:rsidP="00B34790">
      <w:pPr>
        <w:shd w:val="clear" w:color="auto" w:fill="FFFFFF"/>
        <w:spacing w:after="0" w:line="240" w:lineRule="auto"/>
        <w:ind w:left="-4" w:right="5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подавать команды при выполнении общеразвивающих упражнений, выбирать наиболее удачный способ переноски груза. </w:t>
      </w:r>
    </w:p>
    <w:p w:rsidR="00FB76FC" w:rsidRDefault="00FB76FC" w:rsidP="00B34790">
      <w:pPr>
        <w:shd w:val="clear" w:color="auto" w:fill="FFFFFF"/>
        <w:spacing w:after="0" w:line="240" w:lineRule="auto"/>
        <w:ind w:left="-4" w:right="5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5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спортивной ходьбой; бегать в медленном темпе 2-3 мин; метать малый мяч в цель, даль свободным способом.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передачи эстафетной палочки во встречной эстафете.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спортивной ходьбой; пробежать в медленном темпе 5 мин; правильно финишировать в беге на 60 м; правильно отталкиваться в прыжках в длину с разбега способом «согнув ноги»; метать малый мяч в цель с места из различных исходных положений и на дальность с 4-6 шагов разбега.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для чего и когда применяются лыжи, правила передачи эстафеты.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26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передвигаться на лыжах свободным ходом.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6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движения туловища, рук, ног в одновременном одношажном ходе на отрезке 40-60 м; пройти в быстром темпе 100-150 м любым ходом; пройти спуск крутизной 4-6* и длиной 50-60 м в низкой стойке; тормозить «плугом», преодолеть на лыжах до 1,5 км (девочки), до 2 км (мальчики).</w:t>
      </w:r>
    </w:p>
    <w:p w:rsidR="001E7380" w:rsidRDefault="00B34790" w:rsidP="00FB76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Подвижные игры 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Пионербол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перехода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ловить и передавать мяч.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перемещаться на площадке, разыгрывать мяч.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игроков во время игры.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7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Бросать мяч в корзину двумя руками снизу с места.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7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передачу от груди, вести мяч одной рукой (правой), попеременно (правой-левой). Бросать в корзину двумя руками снизу с места.</w:t>
      </w: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7AC" w:rsidRDefault="00E517AC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7AC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E517AC" w:rsidRDefault="00E517AC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разрешено и не разрешено на уроках физкультуры. Что такое двигательный режим. Самоконтроль и его основные приемы. Отношение к своим товарищам по классу, группе, команде. Правила безопасности при выполнении физических упражнений.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6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выполнять размыкания уступами; как перестроиться из колонны по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3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одному в колонну по два, по три; простейшим способом, соблюдение техники безопасности при выполнении физических упражнений. 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3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2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различать и правильно выполнять команды: «Шире шаг!», «Короче шаг!», «Чаще шаг!», «Реже шаг!»; переносить ученика втроем; выполнять простейшие комбинации на гимнастическом бревне.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ходьбы для укрепления здоровья, человека, основы кроссового бега, бег по виражу.</w:t>
      </w:r>
    </w:p>
    <w:p w:rsidR="001E738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толкание набивного мяча с места, метание малого мяча на дальность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в быстром темпе 20-30 мин; выполнять стартовый разгон с плавным переходом в бег; бежать с переменной скоростью; равномерно в медленном темпе 8 мин; выполнять полет в группировке, в прыжках в длину с разбега способом «согнув ноги»; выполнять метание малого мяча на дальность с разбега по коридору 10 м; выполнять толкание набивного мяча с места.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88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влияют занятия лыжами на трудовую деятельность учащихся. 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тормозить лыжами и палками одновременно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88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соревнований.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координировать движения рук, ног и туловища в одновременном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на отрезках 40-60 м; пройти в быстром темпе 160-200 м и одновременными ходами; тормозить лыжами и палками одновременно;  преодолевать на лыжах до 2 км (девочки), до 3 км (мальчики).</w:t>
      </w:r>
    </w:p>
    <w:p w:rsidR="00E517AC" w:rsidRDefault="00E517AC" w:rsidP="00B34790">
      <w:pPr>
        <w:shd w:val="clear" w:color="auto" w:fill="FFFFFF"/>
        <w:spacing w:after="0" w:line="240" w:lineRule="auto"/>
        <w:ind w:left="-4" w:right="571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7AC" w:rsidRDefault="00B34790" w:rsidP="00B34790">
      <w:pPr>
        <w:shd w:val="clear" w:color="auto" w:fill="FFFFFF"/>
        <w:spacing w:after="0" w:line="240" w:lineRule="auto"/>
        <w:ind w:left="-4" w:right="571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</w:p>
    <w:p w:rsidR="001E7380" w:rsidRPr="00B34790" w:rsidRDefault="001E7380" w:rsidP="001E7380">
      <w:pPr>
        <w:shd w:val="clear" w:color="auto" w:fill="FFFFFF"/>
        <w:spacing w:after="0" w:line="240" w:lineRule="auto"/>
        <w:ind w:left="-4" w:right="57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1E738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790"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="00B34790"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предупредить травмы.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игроков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прием и передачу мяча снизу в парах.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 как избежать травматизма.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бросок по корзине двумя руками от груди с места.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выполняются штрафные броски, сколько раз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игроков.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остановку прыжком и повороты на месте; ведение, передачу мяча от груди и ловлю двумя руками в движении шагом.</w:t>
      </w: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7AC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знаний</w:t>
      </w:r>
    </w:p>
    <w:p w:rsidR="00FB76FC" w:rsidRDefault="00B34790" w:rsidP="00B34790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разрешено и не разрешено на уроках физкультуры. Что такое двигательный режим. Самоконтроль и его основные приемы. Отношение к своим товарищам по классу, группе, команде. Правила безопасности при выполнении физических упражнений. Как вести себя в процессе игровой деятельности на уроке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строй; требования к строевому шагу; как выполнять перестроения,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 способом.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соблюдать интервал и дистанцию при выполнении упражнений в ходьбе;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перенести одного ученика двумя различными способами.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76FC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упражнения и воспроизводить их с заданной амплитудой без контроля зрения; изменять направление движения по команде; составить 5-6 упражнений и показать их выполнения учащимся на уроке. </w:t>
      </w:r>
    </w:p>
    <w:p w:rsidR="00FB76FC" w:rsidRDefault="00FB76FC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0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общеразвивающих </w:t>
      </w: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 для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рук, ног, туловища.. Уметь: выполнять прыжки в длину, метать, толкать набивной мяч произвольным способом.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0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самостоятельно провести легкоатлетическую разминку перед соревнованиями.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бежать с переменной скоростью в течение 6 мин., в различном темпе.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5418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541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78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проложить учебную лыжню; знать температурные нормы для занятий на лыжах.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78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поворот на параллельных лыжах; пройти в быстром темпе 150 – 200 м (девушки), 200-300 м (юноши); преодолевать на лыжах до 2 км (девушки), до 2,5 км (юноши).</w:t>
      </w:r>
    </w:p>
    <w:p w:rsidR="001E738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Волейбол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наказаниям подвергаются игроки при нарушении правил.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32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передавать мяч в парах.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32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игры в волейбол.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передавать мяч сверху, снизу в парах после перемещений. 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выполнять штрафные броски.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4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ловлю и передачу мяча в парах, ведение мяча шагом.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4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ловлю и передачу мяча в парах в движении шагом. Ведение мяча в беге.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бросков в движении и на месте с различных положений и </w:t>
      </w: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расстояния..</w:t>
      </w:r>
      <w:proofErr w:type="gramEnd"/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7AC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2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вести себя в процессе игровой деятельности на уроке. Понятие спортивной этики. Отношение к своим товарищам по классу, группе, команде. Правила безопасности при выполнении физических упражнений. Физическая культура и спорт в России. Специальные олимпийские игры.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фигурная маршировка; требования к строевому шагу.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интервал и дистанцию при выполнении упражнений в ходьбе; выполнять движения и воспроизводить их самостоятельно, по показу.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6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перенести одного ученика двумя различными способами;  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2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и воспроизводить их с заданной амплитудой без контроля зрения; изменять направление движения по команде; давать анализ движения учащимся; составить 5-6 упражнений и показать их учащимся на уроке. </w:t>
      </w:r>
    </w:p>
    <w:p w:rsidR="001E7380" w:rsidRDefault="001E7380" w:rsidP="00B34790">
      <w:pPr>
        <w:shd w:val="clear" w:color="auto" w:fill="FFFFFF"/>
        <w:spacing w:after="0" w:line="240" w:lineRule="auto"/>
        <w:ind w:left="-4" w:right="22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790" w:rsidRDefault="00B34790" w:rsidP="00B34790">
      <w:pPr>
        <w:shd w:val="clear" w:color="auto" w:fill="FFFFFF"/>
        <w:spacing w:after="0" w:line="240" w:lineRule="auto"/>
        <w:ind w:left="-4" w:right="22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1E7380" w:rsidRPr="00B34790" w:rsidRDefault="001E7380" w:rsidP="00B34790">
      <w:pPr>
        <w:shd w:val="clear" w:color="auto" w:fill="FFFFFF"/>
        <w:spacing w:after="0" w:line="240" w:lineRule="auto"/>
        <w:ind w:left="-4" w:right="2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передачи эстафетной палочки в легкоатлетических эстафетах.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19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пройти 2-3 км без учета времени в среднем темпе.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19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самостоятельно провести легкоатлетическую разминку перед соревнованиями; простейшие правила судейства по бегу, прыжкам, метаниям.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пройти в быстром темпе 5 км по ровной площадке или по пересеченной местности; пробежать в медленном темпе 12-15 мин; бегать на короткие дистанции </w:t>
      </w: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 и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м на среднюю дистанцию 800 м; преодолевать в максимальном темпе полосу препятствий на дистанции до 100 м; прыгать с полного разбега в длину способом «согнув ноги» с толчком от бруска; метать малый мяч с полного разбега в коридор 10 м; выполнять толкание набивного мяча со скачка.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лыжного спорта;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правильно проложить учебную лыжню; знать температурные нормы для занятий на лыжах.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повороты, передвигаться на лыжах до 1-2 км.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лыжных ходов.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поворот «упором»; сочетать попеременные ходы с одновременными; пройти в быстром темпе 200-300 м (девушки), 400-500 м (юноши); преодолевать на лыжах до 2,5 км (девушки), до 3,5 км (юноши).</w:t>
      </w:r>
    </w:p>
    <w:p w:rsidR="001E738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игры 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волейбола на трудовую подготовку; о наказаниях при нарушениях правил игры.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428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принимать и отбивать мяч.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42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 выполнять все виды подач, выполнять прямой нападающий удар; блокировать нападающие удары; принимать и передавать мяч сверху в парах после перемещений.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при нарушениях правил.</w:t>
      </w:r>
    </w:p>
    <w:p w:rsidR="001E7380" w:rsidRDefault="00B34790" w:rsidP="00B34790">
      <w:pPr>
        <w:shd w:val="clear" w:color="auto" w:fill="FFFFFF"/>
        <w:spacing w:after="0" w:line="240" w:lineRule="auto"/>
        <w:ind w:left="-4" w:right="24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ловлю и передачу мяча в парах в движении шагом, бросок по корзине от груди.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24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6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«тактика игры», роль судьи.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выполнять ведение мяча с обводкой. Бросок по корзине от груди в движении.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E517AC" w:rsidP="00FB76FC">
      <w:pPr>
        <w:shd w:val="clear" w:color="auto" w:fill="FFFFFF"/>
        <w:spacing w:before="100" w:beforeAutospacing="1" w:after="100" w:afterAutospacing="1" w:line="240" w:lineRule="auto"/>
        <w:ind w:left="360" w:right="7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гимнастика и акробатика (элементы), легкая атлетика, лыжная подготовка, игры – подвижные и спортивные.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 w:right="7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88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Человек занимается физкультурой. Правила безопасности при выполнении физических упражнений. История Олимпийских игр.</w:t>
      </w: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упражнения.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Ходьба, перестроение, смена ног при ходьбе.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без  предметов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на осанку;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дыхательные  упражнения;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в  расслаблении мышц: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положения движения головы, конечностей, туловища: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с предметами, на снарядах: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B34790" w:rsidRPr="00B34790" w:rsidRDefault="00B34790" w:rsidP="00E517A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B34790" w:rsidRPr="00B34790" w:rsidRDefault="00B34790" w:rsidP="00E517A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B34790" w:rsidRPr="00B34790" w:rsidRDefault="00B34790" w:rsidP="00E517A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B34790" w:rsidRPr="00B34790" w:rsidRDefault="00B34790" w:rsidP="00E517A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 гимнастической стенке: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наклоны,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прогибания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туловища, взмахи ногой.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         упражнения (элементы, связки, выполняются  только после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врача):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 упоры;</w:t>
      </w:r>
    </w:p>
    <w:p w:rsidR="00B34790" w:rsidRPr="00B34790" w:rsidRDefault="00B34790" w:rsidP="00E517A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 и передача предметов;</w:t>
      </w:r>
    </w:p>
    <w:p w:rsidR="00B34790" w:rsidRPr="00B34790" w:rsidRDefault="00B34790" w:rsidP="00E517A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B34790" w:rsidRPr="00B34790" w:rsidRDefault="00B34790" w:rsidP="00E517A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равновесие;</w:t>
      </w:r>
    </w:p>
    <w:p w:rsidR="00B34790" w:rsidRPr="00B34790" w:rsidRDefault="00B34790" w:rsidP="00E517A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Лѐгкая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атлетика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Ходьба.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Сочетание разновидностей  ходьбы (на носках, на пятках, в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спиной вперед) по инструкции учителя. Ходьба на носках с высоким подниманием бедра. Ходьба с остановками для выполнения заданий. Ходьба приставным шагом левым и правым боком. Ходьба с различными положениями рук, с предметами в руках.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в равномерном темпе до 4 мин. Бег широким шагом на носках (коридор 20—30 см). Бег на скорость 60 м с высокого и низкого старта. Бег с преодолением малых препятствий в среднем темпе. Эстафетный бег  (60 м по кругу).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Прыжки.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 на  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 (расстояние между препятствиями 80—100 см, общее расстояние 5 м). Прыжки в шаге с приземлением на обе  ноги. Прыжки в длину с разбега способом "согнув ноги" с ограничением зоны отталкивания до 1 м.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Метание.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теннисного мяча в пол на высоту отскока. Метание малого мяча на дальность с 3 шагов с разбега (коридор  10 м). Метание мяча в вертикальную цель. Метание мяча в движущуюся цель. Толкание набивного мяча весом 1 кг с места одной рукой.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 и спортивные игры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Пионербол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в движении. Остановка по сигналу учителя. Ловля и передача на месте двумя руками, повороты на месте.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 и игровые упражнения: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  элементами общеразвивающих   упражнений, лазанием,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равновесием;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B34790" w:rsidRPr="00B34790" w:rsidRDefault="00B34790" w:rsidP="00E517A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   пионербола, баскетбола;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right="25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Лыжная подготовка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76FC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одну колонну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40— 60 м; игры «Кто дальше», «Быстрый лыжник», «Кто быстрее». Передвижение на лыжах до 1 км.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Проверочные  испытания по видам упражнений: бег 30—60 м; прыжок в длину с места; сила кисти (правой, левой), метание на дальность, бросок набивного мяча (1 кг)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изза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обеими руками из положения, сидя ноги врозь. Преодолевать на лыжах 1 км. Тесты проводятся 2 раза в год: в сентябре-мае (избирательно).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86" w:right="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 класс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right="3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части тела. Как укреплять свои кости и мышцы. Что разрешено и не разрешено на уроках физкультуры. Что такое двигательный режим. Правила безопасности при выполнении физических упражнений.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Олимпийских игр.</w:t>
      </w: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упражнения.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Перестроение из одной шеренги в  две. Размыкание на вытянутые 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без  предметов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на осанку;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дыхательные  упражнения;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в  расслаблении мышц: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положения движения головы, конечностей, туловища: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с предметами, на снарядах: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B34790" w:rsidRPr="00B34790" w:rsidRDefault="00B34790" w:rsidP="00E517A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B34790" w:rsidRPr="00B34790" w:rsidRDefault="00B34790" w:rsidP="00E517A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B34790" w:rsidRPr="00B34790" w:rsidRDefault="00B34790" w:rsidP="00E517A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B34790" w:rsidRPr="00B34790" w:rsidRDefault="00B34790" w:rsidP="00E517A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 гимнастической стенке: 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туловища, взмахи ногой.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 упражнения (элементы, связки, выполняются  только после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врача):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 упоры;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 и передача предметов;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B34790" w:rsidRPr="00B34790" w:rsidRDefault="00B34790" w:rsidP="00E517A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Лѐгкая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атлетика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Ходьба.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с изменением направлений по сигналу учителя.  Ходьба  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медленную  по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учителя.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Медленный бег с равномерной  скоростью до 5 мин. Бег на 60  м с низкого старта. Эстафетный  бег (встречная эстафета) на отрезках 30—50 м с передачей  эстафетной палочки. Бег с преодолением препятствий (высота препятствий до 30—40 см).  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 2 раза за урок. Кроссовый бег 300—500 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Прыжки.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Метание.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в вертикальную цель шириной 2 м на высоте 2—3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места в сектор стоя боком.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 и спортивные игры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Пионербол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Передача мяча сверху двумя руками над собой и в парах сверху двумя руками. Подача, нижняя прямая (подводящие упражнения). Игра "Мяч в воздухе". Дальнейшая отработка ударов, розыгрыш мяча, ловля мяча. Учебная игра. Общие сведения о волейболе, расстановка игроков, перемещение по площадке. Стойки и перемещение волейболистов.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Закрепление правил поведения при игре в баскетбол. Основные правила игры. Остановка шагом. Передача мяча двумя руками от груди с места и в движении шагом. Ловля мяча двумя руками на месте на уровне  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 и игровые упражнения: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коррекционные;  </w:t>
      </w:r>
    </w:p>
    <w:p w:rsidR="00B34790" w:rsidRPr="00B34790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  элементами общеразвивающих   упражнений, лазанием,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B34790" w:rsidRPr="00B34790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B34790" w:rsidRPr="00B34790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B34790" w:rsidRPr="00B34790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B34790" w:rsidRPr="00B34790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   пионербола,      волейбола и мини-футбола;</w:t>
      </w:r>
    </w:p>
    <w:p w:rsidR="00FB76FC" w:rsidRDefault="00B34790" w:rsidP="00E517A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баскетбола;</w:t>
      </w:r>
    </w:p>
    <w:p w:rsidR="00B34790" w:rsidRPr="00B34790" w:rsidRDefault="00B34790" w:rsidP="00FB76FC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 подготовка  </w:t>
      </w:r>
    </w:p>
    <w:p w:rsidR="00FB76FC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на лыжах попеременным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ходом, передвижение на скорость на расстояние до 100 м; подъем по склону прямо ступающим шагом; спуск с пологих склонов; повороты переступанием в движении; подъем «лесенкой» по пологому склону, торможение «плугом», передвижение на лыжах в медленном темпе на расстояние до 1,5 м; игры: «Кто дальше», «Пятнашки простые», эстафеты. Преодолеть на лыжах 1,5 км (девочки); 2 км (мальчики).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Контрольно-измерительные материалы.</w:t>
      </w:r>
    </w:p>
    <w:p w:rsidR="00FB76FC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 испытания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упражнений: бег 30—60 м; прыжок в длину с места; сила кисти (правой, левой), метание на дальность, бросок набивного мяча (2 кг)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изза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обеими руками из положения сидя ноги врозь. Преодолевать на лыжах 1.5 км – девочки, 2 км – мальчики. Тесты проводятся 2 раза в год:</w:t>
      </w:r>
      <w:r w:rsidR="00FB7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сентябре-мае (избирательно).</w:t>
      </w:r>
    </w:p>
    <w:p w:rsidR="00FB76FC" w:rsidRDefault="00FB76FC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C" w:rsidRDefault="00FB76FC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FB76FC">
      <w:pPr>
        <w:shd w:val="clear" w:color="auto" w:fill="FFFFFF"/>
        <w:spacing w:after="0" w:line="240" w:lineRule="auto"/>
        <w:ind w:left="-16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 класс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знаний о физической культуре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Самоконтроль и его основные приемы. Как вести себя в игровой деятельности. Правила безопасности при выполнении физических упражнений.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Олимпийских игр.</w:t>
      </w:r>
      <w:r w:rsidRPr="00B34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упражнения.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строе, шеренге, ряде, колонне, двух шереножном строе, флангах, дистанции. Размыкание уступами по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счѐту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месте. Повороты направо,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налево при ходьбе на месте. Выполнение команд: «Чаще шаг!». «Реже шаг!». Ходьба «змейкой»,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без  предметов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на осанку;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дыхательные  упражнения;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в  расслаблении мышц: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положения движения головы, конечностей, туловища: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с предметами, на снарядах: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B34790" w:rsidRPr="00B34790" w:rsidRDefault="00B34790" w:rsidP="00E517A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 - с малыми мячами;</w:t>
      </w:r>
    </w:p>
    <w:p w:rsidR="00B34790" w:rsidRPr="00B34790" w:rsidRDefault="00B34790" w:rsidP="00E517A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B34790" w:rsidRPr="00B34790" w:rsidRDefault="00B34790" w:rsidP="00E517A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 гимнастической стенке: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Наклоны к ноге, поставленной на рейку на высоте колена, бедер. Сгибание и поднимание ног  в висе поочередно и одновременно. Различные  взмахи.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 упражнения (элементы, связки, выполняются  только после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врача):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 упоры;</w:t>
      </w:r>
    </w:p>
    <w:p w:rsidR="00B34790" w:rsidRPr="00B34790" w:rsidRDefault="00B34790" w:rsidP="00E517A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 и передача предметов;</w:t>
      </w:r>
    </w:p>
    <w:p w:rsidR="00B34790" w:rsidRPr="00B34790" w:rsidRDefault="00B34790" w:rsidP="00E517A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B34790" w:rsidRPr="00B34790" w:rsidRDefault="00B34790" w:rsidP="00E517A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790" w:rsidRPr="00B34790" w:rsidRDefault="00B34790" w:rsidP="00E517A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 способностей,   ориентировка в пространстве,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    реакций, дифференциация  силовых,    пространственных и  временных параметров  движений.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Лѐгкая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Ходьба.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Продолжительная ходьба (20-30 мин) в различном темпе, с изменением ширины и частоты  шага. Ходьба "змейкой", ходьба с различными  положениями туловища  (наклоны, присед).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низкого старта; стартовый разбег; старты из различных положений; бег с ускорением и на время (60 м); бег на 40 м — 3—6 раз, бег на 60 м — 3 раза; бег на 100 м  — 2 раза за урок. Медленный бег до 4 мин; кроссовый бег на 500—1000 м. Бег на 80 м с преодолением 3—4 препятствий. Встречные эстафеты.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Прыжки.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Запрыгивания на препятствия высотой 60—80 см. Во время бега прыжки вверх на баскетбольное кольцо толчком  левой, толчком правой, толчком   обеих   ног. Прыжки со скакалкой до 2 мин.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места и с разбега на результат. Прыжок в длину с разбега способом  "согнув ноги" (зона отталкивания — 40 см); движение рук и ног в  полете.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Метание.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    набивного  мяча весом 2—3 кг двумя руками снизу, из-за  головы, через голову. Толкание   набивного  мяча весом 2—3 кг с места на дальность. Метание в цель. Метание малого мяча в цель из положения лежа. Метание  малого мяча на дальность с разбега по коридору 10 м.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 и спортивные игры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обязанности  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   наброшенного  партнером на месте и  после перемещения вперед в  стороны.   Игра "Мяч в воздухе". Учебная игра в волейбол.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правила игры  в баскетбол. Штрафные броски. Бег с изменением направления и скорости, с внезапной остановкой;   остановка  прыжком,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шагом, прыжком после ведения мяча; повороты на месте вперед, назад; вырывание и  выбивание мяча; ловля  мяча двумя руками в  движении;    передача  мяча в движении двумя  руками от груди и одной  рукой от плеча; передача мяча в Парах и тройках; ведение мяча с изменением высоты отскока и ритма бега, ведение  мяча после ловли  с остановкой и в движении;  броски мяча в корзину одной рукой от плеча  после остановки и после  ведения. Сочетание приемов. Ведение мяча с изменением направления  — передача; ловля мяча  в движении — ведение  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 мяча в движении — ведение мяча — бросок мяча  в корзину. Двухсторонняя игра по упрощенным правилам.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 и игровые упражнения: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B34790" w:rsidRPr="00B34790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  элементами общеразвивающих   упражнений, лазанием,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B34790" w:rsidRPr="00B34790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B34790" w:rsidRPr="00B34790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B34790" w:rsidRPr="00B34790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5D3B7E" w:rsidRDefault="00B34790" w:rsidP="00E517A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   пионербола   и   волейбола; - с   элементами баскетбола; - игры на снегу. </w:t>
      </w:r>
    </w:p>
    <w:p w:rsidR="00B34790" w:rsidRPr="00B34790" w:rsidRDefault="00B34790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хода. Одновременный одношажный ход. Совершенствование торможения «плугом». Подъем «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полуелочкой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полулесенкой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Лыжные эстафеты на кругах 300— 400 м. Игры на лыжах: «Слалом», «Подбери флажок», «Пустое место», «Метко в цель»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         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 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2,5 км – мальчики. Тесты проводятся 2 раза в год: в сентябре-мае (избирательно).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4112" w:right="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 класс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знаний о физической культуре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Самоконтроль и его основные приемы. Как вести себя в игровой деятельности. Правила безопасности при выполнении физических упражнений.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Олимпийских игр</w:t>
      </w:r>
      <w:r w:rsidRPr="00B34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упражнения.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Закрепление всех видов перестроений. Повороты на месте и в движении. Размыкание  в движении на заданную дистанцию и интервал. Построение в две шеренги; размыкание, перестроение в  четыре шеренги. Ходьба в  различном темпе, направлениях. Повороты в движении направо, налево.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без  предметов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на осанку;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дыхательные  упражнения;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в  расслаблении мышц: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положения движения головы, конечностей, туловища: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с предметами, на снарядах: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гимнастическими палками;</w:t>
      </w:r>
    </w:p>
    <w:p w:rsidR="00B34790" w:rsidRPr="00B34790" w:rsidRDefault="00B34790" w:rsidP="00E517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B34790" w:rsidRPr="00B34790" w:rsidRDefault="00B34790" w:rsidP="00E517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B34790" w:rsidRPr="00B34790" w:rsidRDefault="00B34790" w:rsidP="00E517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B34790" w:rsidRPr="00B34790" w:rsidRDefault="00B34790" w:rsidP="00E517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Упражнения </w:t>
      </w: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 гимнастической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стенке: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Взмахи ногой (правой, левой)в сторону, стоя лицом к стенке и держась руками за нее обеими руками. Приседание на одной ноге (другая нога поднята вперед), держась рукой за решетку.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 упражнения (элементы, связки, выполняются  только после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врача):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 упоры;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 и передача предметов;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B34790" w:rsidRPr="00B34790" w:rsidRDefault="00B34790" w:rsidP="00E517A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:rsidR="005D3B7E" w:rsidRDefault="005D3B7E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B7E" w:rsidRDefault="005D3B7E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Лѐгкая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атлетика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Ходьба.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на скорость  (до 15—20 мин). Прохождение  на  скорость отрезков от  50-100 м. Ходьба  группами наперегонки. Ходьба по пересеченной местности до 1,5—2 км. Ходьба по  залу со сменой видов  ходьбы, в различном  темпе с остановками  на  обозначенных участках.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  в   медленном  темпе до 8—12 мин. Бег на: 100 м с различного старта. Бег с  ускорением; бег на  60 м — 4 раза за урок; бег на 100 м — 2 раза  за урок. Кроссовый  6ег на 500-1000  м по  пересеченной местности. Эстафета  4 по  100 м. Бег 100 м с преодолением 5 препятствий.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Прыжки.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Выпрыгивания    и  спрыгивания с препятствия (маты) высотой до 1 м. Выпрыгивания  вверх  из  низкого приседа с  набивным   мячом. Прыжки на одной ноге через препятствия     (набивной  мяч, полосы) с усложнениями. Прыжки со скакалкой на месте и с передвижением в максимальном темпе (по 10—15с). Прыжок в длину способом   "согнув  ноги"; подбор индивидуального разбега.  Тройной прыжок с  места и с небольшого разбега. Прыжок с разбега  способом "перешагивание": подбор индивидуального разбега.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Метание.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Броски набивного  мяча весом 3 кг двумя руками снизу, из-за головы, от груди, через голову на результат. Метание в цель. Метание малого мяча на дальность  с полного разбега в  коридор 10 м. Метание нескольких малых мячей в различные цели из различных исходных положений и за определенное время. Толкание    набивного  мяча весом до 2—3 кг со скачка в сектор.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 и спортивные игры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 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proofErr w:type="gram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и  передачи мяча и подачи. Наказания при  нарушениях  правил  игры. Прием и передача мяча сверху и снизу в парах после  перемещений. Верхняя прямая передача в  прыжке. Верхняя прямая подача. Прямой  нападающий удар через сетку (ознакомление). Блок (ознакомление).       Прыжки вверх с места и с шага, прыжки у сетки (3—5 серий по 5—10 прыжков в серии за урок).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с набивными  мячами. Верхняя передача мяча после 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перемещения вперед, вправо, влево. Передача мяча в зонах 6—3-4 (2), 5-3-4 через  сетки, 1—2—3 через сетку; то же, но после  приема мяча с подачи. Подачи  нижняя  и  верхняя прямые.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 ведение  мяча  с  передачей, бросок в кольцо. Ловля мяча двумя руками с последующим ведением   и   остановкой.    Передача мяча двумя руками   от груди в парах с продвижением вперед. Ведение мяча с обводкой   препятствий. Броски мяча  по корзине в движении снизу, от груди. Подбирание отскочившего   мяча   от  щита. Учебная игра  по упрощенным правилам.   Ускорение 15-20 м (4-6 раз). Упражнения с набивными    мячами  (2—3 кг). Выпрыгивание вверх с доставанием    предмета.  Прыжки со скакалкой до 2 мин. Бросок  мяча одной рукой с  близкого расстояния  после ловли мяча в  движении. Броски в  корзину с разных позиций и расстояния.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 и игровые упражнения: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  элементами общеразвивающих   упражнений, лазанием,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B34790" w:rsidRPr="00B34790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   пионербола,   волейбола и мини-футбола;</w:t>
      </w:r>
    </w:p>
    <w:p w:rsidR="005D3B7E" w:rsidRDefault="00B34790" w:rsidP="00E517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баскетбола; </w:t>
      </w:r>
    </w:p>
    <w:p w:rsidR="005D3B7E" w:rsidRDefault="005D3B7E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7E" w:rsidRDefault="005D3B7E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лыжами, значение этих занятий для трудовой деятельности человека. Правила соревнований по лыжным гонкам. Совершенствование одновременного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бесшажного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одношажного ходов. Одновременный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ход. Поворот махом на месте. Комбинированное торможение лыжами и палками. Обучение правильному падению при прохождении спусков. Повторное передвижение в быстром темпе на отрезках 40—60 м (3—5 повторений за урок — девочки, 5—7 — мальчики), на кругу 150—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м (1—2 —девочки, 2—3 —мальчики). Передвижение на лыжах в медленном темпе до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км.        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материалы.</w:t>
      </w:r>
    </w:p>
    <w:p w:rsidR="005D3B7E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 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3 км – мальчики. Тесты проводятся 2 раза в год: в сентябре-мае (избирательно).</w:t>
      </w:r>
    </w:p>
    <w:p w:rsidR="005D3B7E" w:rsidRDefault="005D3B7E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7E" w:rsidRDefault="005D3B7E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7E" w:rsidRDefault="005D3B7E" w:rsidP="005D3B7E">
      <w:pPr>
        <w:shd w:val="clear" w:color="auto" w:fill="FFFFFF"/>
        <w:spacing w:after="0" w:line="240" w:lineRule="auto"/>
        <w:ind w:left="-16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5D3B7E">
      <w:pPr>
        <w:shd w:val="clear" w:color="auto" w:fill="FFFFFF"/>
        <w:spacing w:after="0" w:line="240" w:lineRule="auto"/>
        <w:ind w:left="-16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 класс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знаний о физической культуре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Понятие спортивной этики. Отношение к товарищам. Правила безопасности при выполнении физических упражнений.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Олимпийских игр</w:t>
      </w:r>
      <w:r w:rsidRPr="00B34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упражнения.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 скорости передвижения. Фигурная маршировка.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без  предметов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на осанку;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дыхательные  упражнения;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упражнения в  расслаблении мышц: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положения движения головы, конечностей, туловища: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Общеразвивающие и корригирующие упражнения с предметами, на снарядах: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B34790" w:rsidRPr="00B34790" w:rsidRDefault="00B34790" w:rsidP="00E517A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B34790" w:rsidRPr="00B34790" w:rsidRDefault="00B34790" w:rsidP="00E517A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B34790" w:rsidRPr="00B34790" w:rsidRDefault="00B34790" w:rsidP="00E517A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B34790" w:rsidRPr="00B34790" w:rsidRDefault="00B34790" w:rsidP="00E517A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 гимнастической стенке: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Пружинистые  приседания в положении выпада  вперед, опираясь ногой о рейку на уровне   колена. Сгибание и разгибание рук в положении  лежа  на  полу, опираясь ногами на вторую-третью рейку от пола (мальчики).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 упражнения (элементы, связки, выполняются  только после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врача):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 упоры;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 и передача предметов;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B34790" w:rsidRPr="00B34790" w:rsidRDefault="00B34790" w:rsidP="00E517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Лѐгкая</w:t>
      </w:r>
      <w:proofErr w:type="spell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атлетика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Ходьба.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скорость с переходом  в бег и обратно. Прохождение отрезков от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до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м. Пешие переходы по пересеченной местности от 3 до 4 км. Фиксированная ходьба.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скорость  100 м; бег на 60 м—4 раза за урок; на 100 м — 3 раза за урок; эстафетный бег с этапами до 100 м. Медленный  бег до 10—12 мин; совершенствование эстафетного  бега (4 по 200 м). Бег на средние дистанции (800 м). Кросс: мальчики — 1000 м; девушки —800 м.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Прыжки.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упражнения в высоту и в длину. Прыжок в длину с полного разбега способом     "согнув  ноги"; совершенствование   всех  фаз прыжка.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Метание. 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различных   предметов: малого утяжеленного мяча (100—150 г), гранаты, хоккейного мяча с  различных исходных  положений  (стоя, с разбега) в  цель и на дальность. Толкание  набивного мяча весом до 2—3 кг со скачка в сектор.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 и спортивные игры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занятий   волейболом на готовность ученика  трудиться. Прием  мяча   у сетки;     отбивание  мяча  снизу двумя руками через сетку на месте и в  движении; верхняя прямая подача. Блокирование  мяча. Прямой нападающий удар через сетку с шагом.  Прыжки вверх с места, с шага, с  трех шагов (серия  3—6 по 5—10 раз).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right="1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Баскетбол.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тактике игры; практическое судейство. Повороты в движении без мяча и  после получения  мяча в движении. Ловля и передача мяча двумя и одной рукой при передвижении игроков в парах, тройках. Ведение мяча  с изменением направлений   (без  обводки и с обводкой). Броски мяча  в корзину с различных положений.       Учебная  игра.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 и игровые упражнения: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  элементами общеразвивающих   упражнений, лазанием,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бегом на скорость;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B34790" w:rsidRPr="00B34790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 элементами    пионербола, волейбола и мини-футбола;</w:t>
      </w:r>
    </w:p>
    <w:p w:rsidR="005D3B7E" w:rsidRDefault="00B34790" w:rsidP="00E517A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баскетбола;</w:t>
      </w:r>
    </w:p>
    <w:p w:rsidR="005D3B7E" w:rsidRDefault="005D3B7E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5D3B7E">
      <w:p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  </w:t>
      </w:r>
    </w:p>
    <w:p w:rsidR="005D3B7E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лыжного спорта (лыжные гонки, слалом, скоростной спуск, прыжки на лыжах, биатлон); правила проведения соревнований по лыжным гонкам; сведения о готовности к соревнованиям. Совершенствование техники изученных ходов; поворот на месте махом назад кнаружи, спуск в средней и высокой стойке; преодоление бугров и впадин; поворот на параллельных лыжах при спуске на лыжне; прохождение на скорость отрезка до 100 м 4—5 раз за урок; прохождение дистанции 3—4 км по среднепересеченной местности.</w:t>
      </w:r>
    </w:p>
    <w:p w:rsidR="005D3B7E" w:rsidRDefault="005D3B7E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E517AC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34790"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-1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Проверочные  испытания по видам упражнений: бег 30—60 м; прыжок в длину с места; сила кисти (правой, левой), метание на дальность, бросок набивного мяча (3 кг)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изза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обеими руками из положения, сидя ноги врозь. Преодолевать на лыжах 3 км – девочки, 4 км – мальчики. Тесты проводятся 2 раза в год: в сентябре-мае (избирательно).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Календарно-тематическое планирование уроков физкультуры  5  класс</w:t>
      </w:r>
    </w:p>
    <w:p w:rsidR="00B34790" w:rsidRPr="00B34790" w:rsidRDefault="003A38A0" w:rsidP="00E517A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6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3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четверть) (3 часа в неделю,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23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B34790"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976"/>
        <w:gridCol w:w="1238"/>
        <w:gridCol w:w="1208"/>
        <w:gridCol w:w="1404"/>
        <w:gridCol w:w="1687"/>
        <w:gridCol w:w="1565"/>
      </w:tblGrid>
      <w:tr w:rsidR="00B34790" w:rsidRPr="00B34790" w:rsidTr="00B34790">
        <w:trPr>
          <w:trHeight w:val="2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="00C2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(12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Т.Б. на уроках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скорости бега.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 м.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 с</w:t>
            </w:r>
            <w:proofErr w:type="gramEnd"/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преодолением малых препятствий.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препятствие».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«Догонялки».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«Установи рекорд».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набивного мяча.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="00C2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Пионербол (12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ТБ при подвижных играх.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 мячом)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«Удочка».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сетка, мячи, свисток, скакалка.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игроков на площадке,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 и передача мяча.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2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мяча в три паса.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соседу».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мяча через сетку. 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через сетку».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двумя руками сверху в прыжке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«Атакующий удар».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удар, защита у сетки.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защитить».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C2386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Всего: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C23864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D6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 класс</w:t>
      </w:r>
      <w:proofErr w:type="gram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7"/>
        <w:gridCol w:w="1621"/>
        <w:gridCol w:w="1049"/>
        <w:gridCol w:w="1421"/>
        <w:gridCol w:w="1566"/>
        <w:gridCol w:w="1576"/>
      </w:tblGrid>
      <w:tr w:rsidR="00B34790" w:rsidRPr="00B34790" w:rsidTr="00B34790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(15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Строевые упражнения.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 (с хлопками).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4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D6101B">
        <w:trPr>
          <w:trHeight w:val="110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</w:t>
            </w:r>
            <w:r w:rsidR="00D6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одному в колонну по два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A45774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гимнастической скамейке с разными заданиями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гимнастической стенке вверх,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с изменением способа лазанья.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наклонной скамейке.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 (со скакалкой)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0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канату. Вис на канате, на руках согнув ноги.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канат.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 на перекладине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«Море волнуется раз…»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на лопатках. Стойка мост из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«Удочка»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3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лежа.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«ласточка».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 козла: наскок в упор стоя на коленях1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колел, маты, мост.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козла, соскок с мягким приземлением.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козел, маты, мост.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лѐжа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«Силачи».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сед на полу.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«Дотянись!».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рулетка.</w:t>
            </w:r>
          </w:p>
        </w:tc>
      </w:tr>
      <w:tr w:rsidR="00B34790" w:rsidRPr="00B34790" w:rsidTr="00B34790">
        <w:trPr>
          <w:trHeight w:val="46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D6101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="00D6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D6101B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D6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 класс</w:t>
      </w:r>
      <w:proofErr w:type="gramEnd"/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179"/>
        <w:gridCol w:w="773"/>
        <w:gridCol w:w="653"/>
        <w:gridCol w:w="1824"/>
        <w:gridCol w:w="1664"/>
        <w:gridCol w:w="1848"/>
      </w:tblGrid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="00E1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(6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гимнастики. Повороты, стоя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 палкой).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в парах.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«Перетяни на свою сторону!».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напряжение и расслабление мышц.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 (с обручем)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«Вытолкни из круга».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с обручами.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обручами.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="00E1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(20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лыжи.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(с лыжными палками).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на отрезках 30-40 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«Лыжные гонки».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 средней стойке.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равновесие».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3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упади!».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</w:t>
            </w:r>
          </w:p>
        </w:tc>
      </w:tr>
      <w:tr w:rsidR="00B34790" w:rsidRPr="00B34790" w:rsidTr="00B34790">
        <w:trPr>
          <w:trHeight w:val="3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низкой стойке.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«лесенкой».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 на равнине.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3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 с пологого склона.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 затормозить».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1,5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«Быстрый лыжник».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2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здоров!»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2,5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«Лыжный поезд».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28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Баскетбол (4</w:t>
            </w:r>
            <w:r w:rsidR="00B34790"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2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большими мячами).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мячи.</w:t>
            </w:r>
          </w:p>
        </w:tc>
      </w:tr>
      <w:tr w:rsidR="00B34790" w:rsidRPr="00B34790" w:rsidTr="00B34790">
        <w:trPr>
          <w:trHeight w:val="6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17738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«Удержи мяч».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46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E1773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Всего: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17738"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часов.</w:t>
            </w: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5D3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5D3B7E">
      <w:pPr>
        <w:shd w:val="clear" w:color="auto" w:fill="FFFFFF"/>
        <w:spacing w:before="100" w:beforeAutospacing="1" w:after="100" w:afterAutospacing="1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 класс (4 четверть) 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276"/>
        <w:gridCol w:w="1189"/>
        <w:gridCol w:w="1136"/>
        <w:gridCol w:w="1413"/>
        <w:gridCol w:w="1532"/>
        <w:gridCol w:w="1543"/>
      </w:tblGrid>
      <w:tr w:rsidR="00B34790" w:rsidRPr="00B34790" w:rsidTr="005D7A45">
        <w:trPr>
          <w:trHeight w:val="2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5D7A45">
        <w:trPr>
          <w:trHeight w:val="280"/>
        </w:trPr>
        <w:tc>
          <w:tcPr>
            <w:tcW w:w="9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5D7A45">
        <w:trPr>
          <w:trHeight w:val="13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уроках  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5D7A45">
        <w:trPr>
          <w:trHeight w:val="8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 4x 60м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5D7A45">
        <w:trPr>
          <w:trHeight w:val="8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 м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5D7A45">
        <w:trPr>
          <w:trHeight w:val="8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разбега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5D7A45">
        <w:trPr>
          <w:trHeight w:val="8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 всех».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5D7A45">
        <w:trPr>
          <w:trHeight w:val="11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«Заячий прыжок».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рулетка.</w:t>
            </w:r>
          </w:p>
        </w:tc>
      </w:tr>
      <w:tr w:rsidR="00B34790" w:rsidRPr="00B34790" w:rsidTr="005D7A45">
        <w:trPr>
          <w:trHeight w:val="13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способом согнув ноги.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рулетка, грабли.</w:t>
            </w:r>
          </w:p>
        </w:tc>
      </w:tr>
      <w:tr w:rsidR="00B34790" w:rsidRPr="00B34790" w:rsidTr="005D7A45">
        <w:trPr>
          <w:trHeight w:val="11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скакалка».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скакалки.</w:t>
            </w:r>
          </w:p>
        </w:tc>
      </w:tr>
      <w:tr w:rsidR="00B34790" w:rsidRPr="00B34790" w:rsidTr="005D7A45">
        <w:trPr>
          <w:trHeight w:val="280"/>
        </w:trPr>
        <w:tc>
          <w:tcPr>
            <w:tcW w:w="9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(9 часов)</w:t>
            </w:r>
          </w:p>
        </w:tc>
      </w:tr>
      <w:tr w:rsidR="00B34790" w:rsidRPr="00B34790" w:rsidTr="005D7A45">
        <w:trPr>
          <w:trHeight w:val="152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  <w:r w:rsidRPr="00B347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E6391F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D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большими мячами)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ребят порядок строгий».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секундомер, мячи.</w:t>
            </w:r>
          </w:p>
        </w:tc>
      </w:tr>
      <w:tr w:rsidR="00B34790" w:rsidRPr="00B34790" w:rsidTr="005D7A45">
        <w:trPr>
          <w:trHeight w:val="56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</w:t>
            </w:r>
          </w:p>
        </w:tc>
      </w:tr>
      <w:tr w:rsidR="00B34790" w:rsidRPr="00B34790" w:rsidTr="005D7A45">
        <w:trPr>
          <w:trHeight w:val="6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на месте.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мячи.</w:t>
            </w:r>
          </w:p>
        </w:tc>
      </w:tr>
      <w:tr w:rsidR="00B34790" w:rsidRPr="00B34790" w:rsidTr="005D7A45">
        <w:trPr>
          <w:trHeight w:val="8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5D7A45">
        <w:trPr>
          <w:trHeight w:val="96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упражнения с мячом.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5D7A45">
        <w:trPr>
          <w:trHeight w:val="96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5D7A45">
        <w:trPr>
          <w:trHeight w:val="300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5D7A4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Всего: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5D7A45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часа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D7A45" w:rsidRPr="00B34790" w:rsidTr="005D7A45">
        <w:trPr>
          <w:trHeight w:val="300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Pr="00B34790" w:rsidRDefault="005D7A45" w:rsidP="005D7A4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Default="005D7A45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Pr="00B34790" w:rsidRDefault="005D7A45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Pr="00B34790" w:rsidRDefault="005D7A45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Pr="00B34790" w:rsidRDefault="005D7A45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</w:tcPr>
          <w:p w:rsidR="005D7A45" w:rsidRPr="00B34790" w:rsidRDefault="005D7A45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568" w:right="2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568" w:right="2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 w:right="2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 класс (1 четверть) (2 часа в неделю, 68 часов в год)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976"/>
        <w:gridCol w:w="1238"/>
        <w:gridCol w:w="1208"/>
        <w:gridCol w:w="1404"/>
        <w:gridCol w:w="1687"/>
        <w:gridCol w:w="1565"/>
      </w:tblGrid>
      <w:tr w:rsidR="00B34790" w:rsidRPr="00B34790" w:rsidTr="00B34790">
        <w:trPr>
          <w:trHeight w:val="2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Т.Б. на уроках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Бег 30 м.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 с</w:t>
            </w:r>
            <w:proofErr w:type="gramEnd"/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преодолением малых препятствий.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препятствие».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«Догонялки».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«Установи рекорд».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набивного мяча.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Пионербол (8 часов)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ТБ при подвижных играх.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 мячом)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«Удочка».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сетка, мячи, свисток, скакалка.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игроков на площадке, правила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 и передача мяча.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мяча в три паса.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соседу».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мяча через сетку. 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через сетку».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двумя руками сверху в прыжке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«Атакующий удар».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удар, защита у сетки.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защитить».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Всего: 16 часов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10" w:right="355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 класс (2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7"/>
        <w:gridCol w:w="1621"/>
        <w:gridCol w:w="1049"/>
        <w:gridCol w:w="1421"/>
        <w:gridCol w:w="1566"/>
        <w:gridCol w:w="1576"/>
      </w:tblGrid>
      <w:tr w:rsidR="00B34790" w:rsidRPr="00B34790" w:rsidTr="00B34790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(15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Строевые упражнения.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 (с хлопками).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 (три).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гимнастической скамейке с разными заданиями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гимнастической стенке вверх,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с изменением способа лазанья.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наклонной скамейке.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 (со скакалкой)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0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канату. Вис на канате, на руках согнув ноги.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канат.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 на перекладине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«Море волнуется раз…»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3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на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«Удочка»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лопатках. Стойка мост из положения лежа.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секундомер, маты.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«ласточка».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 козла: наскок в упор стоя на коленях1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колел, маты, мост.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козла, соскок с мягким приземлением.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козел, маты, мост.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лѐжа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«Силачи».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8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сед на полу.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«Дотянись!».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рулетка.</w:t>
            </w:r>
          </w:p>
        </w:tc>
      </w:tr>
      <w:tr w:rsidR="00B34790" w:rsidRPr="00B34790" w:rsidTr="00B34790">
        <w:trPr>
          <w:trHeight w:val="44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Всего: 15 часов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 класс (3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80"/>
        <w:gridCol w:w="757"/>
        <w:gridCol w:w="657"/>
        <w:gridCol w:w="1827"/>
        <w:gridCol w:w="1666"/>
        <w:gridCol w:w="1852"/>
      </w:tblGrid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гимнастики. Повороты, стоя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 палкой).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в парах.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«Перетяни на свою сторону!».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напряжение и расслабление мышц.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 (с обручем)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«Вытолкни из круга».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с обручами.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обручами.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(12 часов)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лыжи.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(с лыжными палками).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на отрезках 30-40 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«Лыжные гонки».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 средней стойке.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равновесие».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 низкой стойке.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упади!».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«лесенкой».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 на равнине.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3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 с пологого склона.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 затормозить».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1,5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«Быстрый лыжник».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2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здоров!»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2,5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«Лыжный поезд».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28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Баскетбол (3 часа)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2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большими мячами).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мячи.</w:t>
            </w:r>
          </w:p>
        </w:tc>
      </w:tr>
      <w:tr w:rsidR="00B34790" w:rsidRPr="00B34790" w:rsidTr="00B34790">
        <w:trPr>
          <w:trHeight w:val="6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9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«Удержи мяч».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20 часов.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 класс (4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230"/>
        <w:gridCol w:w="1201"/>
        <w:gridCol w:w="1156"/>
        <w:gridCol w:w="1405"/>
        <w:gridCol w:w="1527"/>
        <w:gridCol w:w="1537"/>
      </w:tblGrid>
      <w:tr w:rsidR="00B34790" w:rsidRPr="00B34790" w:rsidTr="00B34790">
        <w:trPr>
          <w:trHeight w:val="2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уроках  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 4x 60м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 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разбега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 всех».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«Заячий прыжок».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рулетка.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способом согнув ноги.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рулетка, грабли.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скакалка».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скакалки.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(9 часов)</w:t>
            </w:r>
          </w:p>
        </w:tc>
      </w:tr>
      <w:tr w:rsidR="00B34790" w:rsidRPr="00B34790" w:rsidTr="00B34790">
        <w:trPr>
          <w:trHeight w:val="22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  <w:r w:rsidRPr="00B347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большими мячами)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ребят порядок строгий».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секундомер, мячи.</w:t>
            </w:r>
          </w:p>
        </w:tc>
      </w:tr>
      <w:tr w:rsidR="00B34790" w:rsidRPr="00B34790" w:rsidTr="00B34790">
        <w:trPr>
          <w:trHeight w:val="5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</w:t>
            </w:r>
          </w:p>
        </w:tc>
      </w:tr>
      <w:tr w:rsidR="00B34790" w:rsidRPr="00B34790" w:rsidTr="00B34790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на 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одной рукой.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остановка по сигналу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двумя руками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кольцо».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одной рукой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меткий».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1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Эстафеты с мячами.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летние виды спорта.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34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Всего: 17 часов.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 (1 четверть)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 в неделю, 68 часов в год)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870"/>
        <w:gridCol w:w="548"/>
        <w:gridCol w:w="664"/>
        <w:gridCol w:w="1182"/>
        <w:gridCol w:w="1389"/>
        <w:gridCol w:w="1672"/>
        <w:gridCol w:w="1552"/>
      </w:tblGrid>
      <w:tr w:rsidR="00B34790" w:rsidRPr="00B34790" w:rsidTr="00B34790">
        <w:trPr>
          <w:trHeight w:val="2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Т.Б. на уроках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 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Бег 40 м.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 с</w:t>
            </w:r>
            <w:proofErr w:type="gramEnd"/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преодолением малых препятствий.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препятствие».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4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«Догонялки».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«Установи рекорд».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набивного мяча.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(4 часа)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4790" w:rsidRPr="00B34790" w:rsidTr="00B34790">
        <w:trPr>
          <w:trHeight w:val="13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ТБ при подвижных играх.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 мячом)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воздухе».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сетка, мячи, свисток, скакалка.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руками.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 и передача мяча,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наброшенного партнером.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мяча в три паса.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соседу».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0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(4 часа)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парах и тройках. 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 корзину».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ловля мяча в движении.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«Сумей-ка».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остановкой в два шага.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защитить».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8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Всего: 16 часов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vAlign w:val="center"/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vAlign w:val="center"/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50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 класс (2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7"/>
        <w:gridCol w:w="1621"/>
        <w:gridCol w:w="1049"/>
        <w:gridCol w:w="1421"/>
        <w:gridCol w:w="1566"/>
        <w:gridCol w:w="1576"/>
      </w:tblGrid>
      <w:tr w:rsidR="00B34790" w:rsidRPr="00B34790" w:rsidTr="00B34790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(15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Строевые упражнения.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 (с хлопками).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 (три).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гимнастической скамейке с разными заданиями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гимнастической стенке вверх,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с изменением способа лазанья.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наклонной скамейке.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 (со скакалкой)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0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канату. Вис на канате, на руках согнув ноги.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канат.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 на перекладине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«Море волнуется раз…»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5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на лопатках. Стойка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«Удочка»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</w:t>
            </w:r>
          </w:p>
        </w:tc>
      </w:tr>
      <w:tr w:rsidR="00B34790" w:rsidRPr="00B34790" w:rsidTr="00B34790">
        <w:trPr>
          <w:trHeight w:val="5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из положения лежа.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маты.</w:t>
            </w:r>
          </w:p>
        </w:tc>
      </w:tr>
      <w:tr w:rsidR="00B34790" w:rsidRPr="00B34790" w:rsidTr="00B34790">
        <w:trPr>
          <w:trHeight w:val="8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«ласточка».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 козла: наскок в упор стоя на коленях1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колел, маты, мост.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козла, соскок с мягким приземлением.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козел, маты, мост.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лѐжа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«Силачи».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сед на полу.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«Дотянись!».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рулетка.</w:t>
            </w:r>
          </w:p>
        </w:tc>
      </w:tr>
      <w:tr w:rsidR="00B34790" w:rsidRPr="00B34790" w:rsidTr="00B34790">
        <w:trPr>
          <w:trHeight w:val="46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Всего: 15 часов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 класс (3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80"/>
        <w:gridCol w:w="757"/>
        <w:gridCol w:w="657"/>
        <w:gridCol w:w="1827"/>
        <w:gridCol w:w="1666"/>
        <w:gridCol w:w="1852"/>
      </w:tblGrid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гимнастики. Повороты, стоя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 палкой).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в парах.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«Перетяни на свою сторону!».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гимнастические палки.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напряжение и расслабление мышц.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 (с обручем)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«Вытолкни из круга».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с обручами.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обручами.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(12 часов)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лыжи.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(с лыжными палками).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«Лыжные гонки».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 средней, низкой стойке.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равновесие».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полулесенкой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упади!».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3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«плугом» с пологого склона.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40 60 м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«Быстрый лыжник».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150-200 м 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 затормозить».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1,5 км.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2 км девочки, 3  км мальчики..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«Слалом»»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1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эстафеты на кругах 300-400 м.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«Пустое место».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28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Баскетбол (3 часа)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2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большими мячами).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«Повтори!».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мячи.</w:t>
            </w:r>
          </w:p>
        </w:tc>
      </w:tr>
      <w:tr w:rsidR="00B34790" w:rsidRPr="00B34790" w:rsidTr="00B34790">
        <w:trPr>
          <w:trHeight w:val="6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9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6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«Удержи мяч».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20 часов.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  класс (4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230"/>
        <w:gridCol w:w="1201"/>
        <w:gridCol w:w="1156"/>
        <w:gridCol w:w="1405"/>
        <w:gridCol w:w="1527"/>
        <w:gridCol w:w="1537"/>
      </w:tblGrid>
      <w:tr w:rsidR="00B34790" w:rsidRPr="00B34790" w:rsidTr="00B34790">
        <w:trPr>
          <w:trHeight w:val="2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8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уроках  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80 м с преодолением препятствий.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разбега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 всех».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«Заячий прыжок».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рулетка.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способом согнув ноги.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рулетка, грабли.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500-1000 м.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скакалка».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скакалки.</w:t>
            </w:r>
          </w:p>
        </w:tc>
      </w:tr>
      <w:tr w:rsidR="00B34790" w:rsidRPr="00B34790" w:rsidTr="00B34790">
        <w:trPr>
          <w:trHeight w:val="280"/>
        </w:trPr>
        <w:tc>
          <w:tcPr>
            <w:tcW w:w="8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(9 часов)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22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  <w:r w:rsidRPr="00B347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большими мячами)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ребят порядок строгий».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секундомер, мячи.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мячи.</w:t>
            </w:r>
          </w:p>
        </w:tc>
      </w:tr>
      <w:tr w:rsidR="00B34790" w:rsidRPr="00B34790" w:rsidTr="00B34790">
        <w:trPr>
          <w:trHeight w:val="3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vAlign w:val="center"/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одной рукой.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остановка по сигналу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двумя руками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кольцо».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одной рукой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меткий».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1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Эстафеты с мячами.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летние виды спорта.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34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Всего: 17 часов.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 класс  (1 четверть) 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 в неделю, 68 часов в год)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974"/>
        <w:gridCol w:w="1237"/>
        <w:gridCol w:w="1208"/>
        <w:gridCol w:w="1405"/>
        <w:gridCol w:w="1687"/>
        <w:gridCol w:w="1565"/>
      </w:tblGrid>
      <w:tr w:rsidR="00B34790" w:rsidRPr="00B34790" w:rsidTr="00B34790">
        <w:trPr>
          <w:trHeight w:val="2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Т.Б. на уроках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60 м.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 с различного старта.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с преодолением 5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препятствие».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500-1000 м по пересеченной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«Догонялки».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«Установи рекорд».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набивного мяча.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(8 часов)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ТБ при подвижных играх.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мячом)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воздухе».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сетка, мячи, свисток, скакалка.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 передачи мяча и подачи.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 и передача мяча сверху и снизу в парах после перемещений..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передача в прыжке.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соседу».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через сетку».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.Прямой нападающий удар через сетку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(ознакомление).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защитить».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6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после перемещения вперед, вправо, влево.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«Сумей-ка».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80"/>
        </w:trPr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Всего: 16 часов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  класс (2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7"/>
        <w:gridCol w:w="1621"/>
        <w:gridCol w:w="1049"/>
        <w:gridCol w:w="1421"/>
        <w:gridCol w:w="1566"/>
        <w:gridCol w:w="1576"/>
      </w:tblGrid>
      <w:tr w:rsidR="00B34790" w:rsidRPr="00B34790" w:rsidTr="00B34790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(15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Строевые упражнения.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 (с хлопками).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 (три).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гимнастической скамейке с разными заданиями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гимнастической стенке вверх,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с изменением способа лазанья.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наклонной скамейке.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 (со скакалкой)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0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канату. Вис на канате, на руках согнув ноги.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канат.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 на перекладине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«Море волнуется раз…»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на лопатках. Стойка мост из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«Удочка»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3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лежа.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«ласточка».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 козла: наскок в упор стоя на коленях1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колел, маты, мост.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козла, соскок с мягким приземлением.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козел, маты, мост.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лѐжа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«Силачи».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сед на полу.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«Дотянись!».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рулетка.</w:t>
            </w:r>
          </w:p>
        </w:tc>
      </w:tr>
      <w:tr w:rsidR="00B34790" w:rsidRPr="00B34790" w:rsidTr="00B34790">
        <w:trPr>
          <w:trHeight w:val="46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Всего: 15 часов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 класс (3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268"/>
        <w:gridCol w:w="792"/>
        <w:gridCol w:w="690"/>
        <w:gridCol w:w="1853"/>
        <w:gridCol w:w="1642"/>
        <w:gridCol w:w="1887"/>
      </w:tblGrid>
      <w:tr w:rsidR="00B34790" w:rsidRPr="00B34790" w:rsidTr="00B34790">
        <w:trPr>
          <w:trHeight w:val="8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4790" w:rsidRPr="00B34790" w:rsidRDefault="00B34790" w:rsidP="00B34790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 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Повороты, стоя на месте.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</w:p>
          <w:p w:rsidR="00B34790" w:rsidRPr="00B34790" w:rsidRDefault="00B34790" w:rsidP="00B34790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 й палкой).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Свисток, секундомер,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палки.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в парах.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«Перетяни на свою сторону!».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Свисток, секундомер,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палки.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напряжение и расслабление мышц.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 (с обручем)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«Вытолкни из круга».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с обручами.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обручами.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(12 часов)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лыжи.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одновременного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одношажного ходов.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двушажный ход.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(с лыжными палками).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махом на месте.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равновесие». 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со склона в средней, низкой стойке.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полулесенкой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упади!».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3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торможение лыжами и палками.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флажок».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40 60 м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«Быстрый лыжник».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150200 м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затормозить»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1,5 км.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«Лыжные гонки».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2 км девочки, 3  км мальчики..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«Слалом»»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эстафеты на кругах 300-400 м.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«Пустое место».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28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Баскетбол (3 часа)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2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Штрафные броски.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большими мячами).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мячи.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вперед, назад, вырывание и выбивание мяча.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в движении, ведение мяча, бросок по корзине.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20 часов.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 класс (4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230"/>
        <w:gridCol w:w="1201"/>
        <w:gridCol w:w="1156"/>
        <w:gridCol w:w="1405"/>
        <w:gridCol w:w="1527"/>
        <w:gridCol w:w="1537"/>
      </w:tblGrid>
      <w:tr w:rsidR="00B34790" w:rsidRPr="00B34790" w:rsidTr="00B34790">
        <w:trPr>
          <w:trHeight w:val="2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уроках  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4х100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с преодолением  5 препятствий.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разбега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 всех».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«Заячий прыжок».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рулетка.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способом согнув ноги.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рулетка, грабли.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500-1000 м.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скакалка».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скакалки.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(9 часов)</w:t>
            </w:r>
          </w:p>
        </w:tc>
      </w:tr>
      <w:tr w:rsidR="00B34790" w:rsidRPr="00B34790" w:rsidTr="00B34790">
        <w:trPr>
          <w:trHeight w:val="22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  <w:r w:rsidRPr="00B347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большими мячами)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«Сумей-ка!»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секундомер, мячи.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передачей,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мячи.</w:t>
            </w:r>
          </w:p>
        </w:tc>
      </w:tr>
      <w:tr w:rsidR="00B34790" w:rsidRPr="00B34790" w:rsidTr="00B34790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кольцо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5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с последующим ведением и остановкой.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9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обводкой препятствий.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двумя руками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кольцо».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2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корзине в движении снизу, от груди. 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меткий».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Подбирание отскочившего мяча от щита.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1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летние виды спорта.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34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Всего: 17 часов.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 (1 четверть) </w:t>
      </w:r>
      <w:r w:rsidRPr="00B3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неделю, 68 часов в год)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974"/>
        <w:gridCol w:w="1237"/>
        <w:gridCol w:w="1208"/>
        <w:gridCol w:w="1405"/>
        <w:gridCol w:w="1687"/>
        <w:gridCol w:w="1565"/>
      </w:tblGrid>
      <w:tr w:rsidR="00B34790" w:rsidRPr="00B34790" w:rsidTr="00B34790">
        <w:trPr>
          <w:trHeight w:val="2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Т.Б. на уроках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60 м.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 с различного старта.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с преодолением 5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препятствие».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500-1000 м по пересеченной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«Догонялки».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полного разбега.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«Установи рекорд».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набивного мяча.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флажки, рулетка.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(8 часов)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 ТБ при подвижных играх.  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мячом)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воздухе».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сетка, мячи, свисток, скакалка.</w:t>
            </w:r>
          </w:p>
        </w:tc>
      </w:tr>
      <w:tr w:rsidR="00B34790" w:rsidRPr="00B34790" w:rsidTr="00B34790">
        <w:trPr>
          <w:trHeight w:val="11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 передачи мяча и подачи.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 и передача мяча сверху и снизу в парах после перемещений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передача в прыжке.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соседу».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через сетку».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3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.Прямой нападающий удар через сетку, блок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(ознакомление).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защитить».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16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после перемещения вперед, вправо, влево.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«Сумей-ка».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5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Сетка, мячи, свисток.</w:t>
            </w:r>
          </w:p>
        </w:tc>
      </w:tr>
      <w:tr w:rsidR="00B34790" w:rsidRPr="00B34790" w:rsidTr="00B34790">
        <w:trPr>
          <w:trHeight w:val="380"/>
        </w:trPr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Всего: 16 часов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 класс (2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7"/>
        <w:gridCol w:w="1621"/>
        <w:gridCol w:w="1049"/>
        <w:gridCol w:w="1421"/>
        <w:gridCol w:w="1566"/>
        <w:gridCol w:w="1576"/>
      </w:tblGrid>
      <w:tr w:rsidR="00B34790" w:rsidRPr="00B34790" w:rsidTr="00B34790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(15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Строевые упражнения.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 (с хлопками).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3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из колонны по одному в колонну по два (три).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1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гимнастической скамейке с разными заданиями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«Кегельбан»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гимнастической стенке вверх,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вниз с изменением способа лазанья. 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наклонной скамейке.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 (со скакалкой)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10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Лазанье по канату. Вис на канате, на руках согнув ноги.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канат.</w:t>
            </w:r>
          </w:p>
        </w:tc>
      </w:tr>
      <w:tr w:rsidR="00B34790" w:rsidRPr="00B34790" w:rsidTr="00B34790">
        <w:trPr>
          <w:trHeight w:val="15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«Сделай лучше»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7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 на перекладине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«Море волнуется раз…»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на лопатках. Стойка мост из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«Удочка»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3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vAlign w:val="center"/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лежа.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«ласточка».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маты.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 козла: наскок в упор стоя на коленях1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колел, маты, мост.</w:t>
            </w:r>
          </w:p>
        </w:tc>
      </w:tr>
      <w:tr w:rsidR="00B34790" w:rsidRPr="00B34790" w:rsidTr="00B34790">
        <w:trPr>
          <w:trHeight w:val="1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через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козла, соскок с мягким приземлением.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козел, маты, мост.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лѐжа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«Силачи».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скамейка.</w:t>
            </w:r>
          </w:p>
        </w:tc>
      </w:tr>
      <w:tr w:rsidR="00B34790" w:rsidRPr="00B34790" w:rsidTr="00B34790">
        <w:trPr>
          <w:trHeight w:val="8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сед на полу.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«Дотянись!».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рулетка.</w:t>
            </w:r>
          </w:p>
        </w:tc>
      </w:tr>
      <w:tr w:rsidR="00B34790" w:rsidRPr="00B34790" w:rsidTr="00B34790">
        <w:trPr>
          <w:trHeight w:val="46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Всего: 15 часов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 класс (3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268"/>
        <w:gridCol w:w="792"/>
        <w:gridCol w:w="690"/>
        <w:gridCol w:w="1853"/>
        <w:gridCol w:w="1642"/>
        <w:gridCol w:w="1887"/>
      </w:tblGrid>
      <w:tr w:rsidR="00B34790" w:rsidRPr="00B34790" w:rsidTr="00B34790">
        <w:trPr>
          <w:trHeight w:val="8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4790" w:rsidRPr="00B34790" w:rsidRDefault="00B34790" w:rsidP="00B34790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 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(5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Т.Б. на уроках гимнастики. Повороты, стоя на месте.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</w:p>
          <w:p w:rsidR="00B34790" w:rsidRPr="00B34790" w:rsidRDefault="00B34790" w:rsidP="00B34790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 й палкой).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место в строю».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Свисток, секундомер,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палки.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в парах.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«Перетяни на свою сторону!».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Свисток, секундомер,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палки.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напряжение и расслабление мышц.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 (с обручем)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«Вытолкни из круга».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с обручами.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обручами.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обручи.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(12 часов)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лыжи.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одновременного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одношажного ходов.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10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двушажный ход.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(с лыжными палками).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лучше».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месте махом назад  кнаружи.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равновесие». 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параллельных лыжах при спуске.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3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упади!».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</w:t>
            </w:r>
          </w:p>
        </w:tc>
      </w:tr>
      <w:tr w:rsidR="00B34790" w:rsidRPr="00B34790" w:rsidTr="00B34790">
        <w:trPr>
          <w:trHeight w:val="5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полулесенкой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торможение лыжами и палками.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флажок».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40 60 м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«Быстрый лыжник».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передвижение в быстром темпе 150200 м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«Успей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затормозить»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слабопересеченной местности до 1,5 км.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«Лыжные гонки».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2 км девочки, 3  км мальчики..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«Слалом»»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эстафеты на кругах 300-400 м.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11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«Пустое место».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с палками.</w:t>
            </w:r>
          </w:p>
        </w:tc>
      </w:tr>
      <w:tr w:rsidR="00B34790" w:rsidRPr="00B34790" w:rsidTr="00B34790">
        <w:trPr>
          <w:trHeight w:val="28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Баскетбол (3 часа)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2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Штрафные броски.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(с большими мячами).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«Повтори!».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мячи.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вперед, назад, вырывание и выбивание мяча.  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1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в движении, ведение мяча, бросок по корзине.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мячи.</w:t>
            </w:r>
          </w:p>
        </w:tc>
      </w:tr>
      <w:tr w:rsidR="00B34790" w:rsidRPr="00B34790" w:rsidTr="00B34790">
        <w:trPr>
          <w:trHeight w:val="280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20 часов.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6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FB76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 класс (4 четверть)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230"/>
        <w:gridCol w:w="1201"/>
        <w:gridCol w:w="1156"/>
        <w:gridCol w:w="1405"/>
        <w:gridCol w:w="1527"/>
        <w:gridCol w:w="1537"/>
      </w:tblGrid>
      <w:tr w:rsidR="00B34790" w:rsidRPr="00B34790" w:rsidTr="00B34790">
        <w:trPr>
          <w:trHeight w:val="2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(8 часов)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на уроках  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 атлетики.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(без предметов).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4х100</w:t>
            </w:r>
          </w:p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«А, ну-ка догони!»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с преодолением  5 препятствий.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с разбега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 всех».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«Заячий прыжок».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рулетка.</w:t>
            </w:r>
          </w:p>
        </w:tc>
      </w:tr>
      <w:tr w:rsidR="00B34790" w:rsidRPr="00B34790" w:rsidTr="00B34790">
        <w:trPr>
          <w:trHeight w:val="13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способом согнув ноги.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 выполнить».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рулетка, грабли.</w:t>
            </w:r>
          </w:p>
        </w:tc>
      </w:tr>
      <w:tr w:rsidR="00B34790" w:rsidRPr="00B34790" w:rsidTr="00B34790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500-1000 м.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1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скакалка».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флажок, скакалки.</w:t>
            </w:r>
          </w:p>
        </w:tc>
      </w:tr>
      <w:tr w:rsidR="00B34790" w:rsidRPr="00B34790" w:rsidTr="00B34790">
        <w:trPr>
          <w:trHeight w:val="280"/>
        </w:trPr>
        <w:tc>
          <w:tcPr>
            <w:tcW w:w="9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(9 часов)</w:t>
            </w:r>
          </w:p>
        </w:tc>
      </w:tr>
      <w:tr w:rsidR="00B34790" w:rsidRPr="00B34790" w:rsidTr="00B34790">
        <w:trPr>
          <w:trHeight w:val="22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 во время игры в баскетбол.</w:t>
            </w:r>
            <w:r w:rsidRPr="00B347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повороты на месте.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(с большими мячами)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«Сумей-ка!»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 свисток, секундомер, мячи.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передачей,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потеряй мяч».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мячи.</w:t>
            </w:r>
          </w:p>
        </w:tc>
      </w:tr>
      <w:tr w:rsidR="00B34790" w:rsidRPr="00B34790" w:rsidTr="00B34790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кольцо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34790" w:rsidRPr="00B34790" w:rsidTr="00B34790">
        <w:trPr>
          <w:trHeight w:val="15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с последующим ведением и остановкой.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9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дриблер</w:t>
            </w:r>
            <w:proofErr w:type="spellEnd"/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обводкой препятствий.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кольцу двумя руками с места.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кольцо».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2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по корзине в движении снизу, от груди. 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меткий».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8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Подбирание отскочившего мяча от щита.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11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8 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летние виды спорта.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секундомер, мячи</w:t>
            </w:r>
          </w:p>
        </w:tc>
      </w:tr>
      <w:tr w:rsidR="00B34790" w:rsidRPr="00B34790" w:rsidTr="00B34790">
        <w:trPr>
          <w:trHeight w:val="34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Всего: 17 часов.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34790" w:rsidRPr="00B34790" w:rsidRDefault="00B34790" w:rsidP="00B347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48" w:right="6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Рабочей программы используется  учебно-методический комплект: 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E517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специальных (коррекционных) общеобразовательных учреждений VIII вида: 5-9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Под ред.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- М.: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2012. Допущено Министерством образования и науки Российской Федерации.</w:t>
      </w:r>
    </w:p>
    <w:p w:rsidR="00B34790" w:rsidRPr="00B34790" w:rsidRDefault="00B34790" w:rsidP="00E517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 А.А. Физическая культура в специальном образовании: Учеб. Пособие для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cтуд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– М.: Издательский центр «Академия», 2002.  </w:t>
      </w:r>
    </w:p>
    <w:p w:rsidR="00B34790" w:rsidRPr="00B34790" w:rsidRDefault="00B34790" w:rsidP="00E517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физической культуры в начальных классах: пособие для учителя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cпец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рекц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VIII вида / Мозговой В.М. – М.: Просвещение, 2009.</w:t>
      </w:r>
    </w:p>
    <w:p w:rsidR="00B34790" w:rsidRPr="00B34790" w:rsidRDefault="00B34790" w:rsidP="00E517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Черник Е.С. Физическая культура во вспомогательной школе: Учебное пособие. – М.: Учебная литература, 1997.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790" w:rsidRPr="00B34790" w:rsidRDefault="00B34790" w:rsidP="00B34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A1B" w:rsidRDefault="006B4A1B"/>
    <w:sectPr w:rsidR="006B4A1B" w:rsidSect="00B34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BCC"/>
    <w:multiLevelType w:val="multilevel"/>
    <w:tmpl w:val="450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DBA"/>
    <w:multiLevelType w:val="multilevel"/>
    <w:tmpl w:val="784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12E5A"/>
    <w:multiLevelType w:val="multilevel"/>
    <w:tmpl w:val="E76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35F59"/>
    <w:multiLevelType w:val="multilevel"/>
    <w:tmpl w:val="554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A73CD"/>
    <w:multiLevelType w:val="multilevel"/>
    <w:tmpl w:val="92C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065A2"/>
    <w:multiLevelType w:val="multilevel"/>
    <w:tmpl w:val="6F4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F5B8D"/>
    <w:multiLevelType w:val="multilevel"/>
    <w:tmpl w:val="030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F4FF7"/>
    <w:multiLevelType w:val="multilevel"/>
    <w:tmpl w:val="DE2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C72B3"/>
    <w:multiLevelType w:val="multilevel"/>
    <w:tmpl w:val="14D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5502C"/>
    <w:multiLevelType w:val="multilevel"/>
    <w:tmpl w:val="D8E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66F7"/>
    <w:multiLevelType w:val="multilevel"/>
    <w:tmpl w:val="A71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A6672"/>
    <w:multiLevelType w:val="multilevel"/>
    <w:tmpl w:val="C17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E4BA2"/>
    <w:multiLevelType w:val="multilevel"/>
    <w:tmpl w:val="7A8E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B33CB"/>
    <w:multiLevelType w:val="multilevel"/>
    <w:tmpl w:val="756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241CF"/>
    <w:multiLevelType w:val="multilevel"/>
    <w:tmpl w:val="AF7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E5BB6"/>
    <w:multiLevelType w:val="multilevel"/>
    <w:tmpl w:val="3E48A79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0403D"/>
    <w:multiLevelType w:val="multilevel"/>
    <w:tmpl w:val="4A1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86996"/>
    <w:multiLevelType w:val="multilevel"/>
    <w:tmpl w:val="B87A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546021"/>
    <w:multiLevelType w:val="multilevel"/>
    <w:tmpl w:val="4E78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83C88"/>
    <w:multiLevelType w:val="multilevel"/>
    <w:tmpl w:val="C20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D58BF"/>
    <w:multiLevelType w:val="multilevel"/>
    <w:tmpl w:val="D23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A64C2"/>
    <w:multiLevelType w:val="multilevel"/>
    <w:tmpl w:val="86CC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E388C"/>
    <w:multiLevelType w:val="multilevel"/>
    <w:tmpl w:val="2A0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65B55"/>
    <w:multiLevelType w:val="multilevel"/>
    <w:tmpl w:val="0E1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2485A"/>
    <w:multiLevelType w:val="multilevel"/>
    <w:tmpl w:val="CD6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27AA3"/>
    <w:multiLevelType w:val="multilevel"/>
    <w:tmpl w:val="04D8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7"/>
  </w:num>
  <w:num w:numId="5">
    <w:abstractNumId w:val="4"/>
  </w:num>
  <w:num w:numId="6">
    <w:abstractNumId w:val="24"/>
  </w:num>
  <w:num w:numId="7">
    <w:abstractNumId w:val="20"/>
  </w:num>
  <w:num w:numId="8">
    <w:abstractNumId w:val="23"/>
  </w:num>
  <w:num w:numId="9">
    <w:abstractNumId w:val="11"/>
  </w:num>
  <w:num w:numId="10">
    <w:abstractNumId w:val="9"/>
  </w:num>
  <w:num w:numId="11">
    <w:abstractNumId w:val="22"/>
  </w:num>
  <w:num w:numId="12">
    <w:abstractNumId w:val="18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21"/>
  </w:num>
  <w:num w:numId="18">
    <w:abstractNumId w:val="8"/>
  </w:num>
  <w:num w:numId="19">
    <w:abstractNumId w:val="7"/>
  </w:num>
  <w:num w:numId="20">
    <w:abstractNumId w:val="12"/>
  </w:num>
  <w:num w:numId="21">
    <w:abstractNumId w:val="10"/>
  </w:num>
  <w:num w:numId="22">
    <w:abstractNumId w:val="5"/>
  </w:num>
  <w:num w:numId="23">
    <w:abstractNumId w:val="14"/>
  </w:num>
  <w:num w:numId="24">
    <w:abstractNumId w:val="16"/>
  </w:num>
  <w:num w:numId="25">
    <w:abstractNumId w:val="15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90"/>
    <w:rsid w:val="001A120B"/>
    <w:rsid w:val="001E7380"/>
    <w:rsid w:val="003A38A0"/>
    <w:rsid w:val="005D3B7E"/>
    <w:rsid w:val="005D7A45"/>
    <w:rsid w:val="005F049D"/>
    <w:rsid w:val="00672863"/>
    <w:rsid w:val="006B4A1B"/>
    <w:rsid w:val="00866696"/>
    <w:rsid w:val="00A45774"/>
    <w:rsid w:val="00B34790"/>
    <w:rsid w:val="00C23864"/>
    <w:rsid w:val="00C34C9B"/>
    <w:rsid w:val="00D6101B"/>
    <w:rsid w:val="00DC6E66"/>
    <w:rsid w:val="00E17738"/>
    <w:rsid w:val="00E517AC"/>
    <w:rsid w:val="00E6391F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602C-9FA5-4083-9E19-BD52608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4790"/>
  </w:style>
  <w:style w:type="paragraph" w:customStyle="1" w:styleId="c38">
    <w:name w:val="c3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790"/>
  </w:style>
  <w:style w:type="paragraph" w:customStyle="1" w:styleId="c333">
    <w:name w:val="c33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B34790"/>
  </w:style>
  <w:style w:type="paragraph" w:customStyle="1" w:styleId="c192">
    <w:name w:val="c19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4790"/>
  </w:style>
  <w:style w:type="paragraph" w:customStyle="1" w:styleId="c187">
    <w:name w:val="c18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B34790"/>
  </w:style>
  <w:style w:type="paragraph" w:customStyle="1" w:styleId="c171">
    <w:name w:val="c171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34790"/>
  </w:style>
  <w:style w:type="paragraph" w:customStyle="1" w:styleId="c62">
    <w:name w:val="c6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6">
    <w:name w:val="c34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34790"/>
  </w:style>
  <w:style w:type="paragraph" w:customStyle="1" w:styleId="c294">
    <w:name w:val="c294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B34790"/>
  </w:style>
  <w:style w:type="character" w:customStyle="1" w:styleId="c359">
    <w:name w:val="c359"/>
    <w:basedOn w:val="a0"/>
    <w:rsid w:val="00B34790"/>
  </w:style>
  <w:style w:type="paragraph" w:customStyle="1" w:styleId="c291">
    <w:name w:val="c291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B34790"/>
  </w:style>
  <w:style w:type="paragraph" w:customStyle="1" w:styleId="c371">
    <w:name w:val="c371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34790"/>
  </w:style>
  <w:style w:type="paragraph" w:customStyle="1" w:styleId="c225">
    <w:name w:val="c22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2">
    <w:name w:val="c222"/>
    <w:basedOn w:val="a0"/>
    <w:rsid w:val="00B34790"/>
  </w:style>
  <w:style w:type="paragraph" w:customStyle="1" w:styleId="c262">
    <w:name w:val="c26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8">
    <w:name w:val="c36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790"/>
  </w:style>
  <w:style w:type="paragraph" w:customStyle="1" w:styleId="c159">
    <w:name w:val="c15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6">
    <w:name w:val="c266"/>
    <w:basedOn w:val="a0"/>
    <w:rsid w:val="00B34790"/>
  </w:style>
  <w:style w:type="paragraph" w:customStyle="1" w:styleId="c376">
    <w:name w:val="c376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B3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49</Pages>
  <Words>12651</Words>
  <Characters>72113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10</cp:revision>
  <cp:lastPrinted>2024-09-16T10:21:00Z</cp:lastPrinted>
  <dcterms:created xsi:type="dcterms:W3CDTF">2021-01-27T21:58:00Z</dcterms:created>
  <dcterms:modified xsi:type="dcterms:W3CDTF">2024-09-18T05:28:00Z</dcterms:modified>
</cp:coreProperties>
</file>